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41" w:rsidRDefault="007A6E41" w:rsidP="007A6E41">
      <w:pPr>
        <w:spacing w:before="7"/>
        <w:rPr>
          <w:rFonts w:eastAsia="Times New Roman" w:cs="Times New Roman"/>
          <w:sz w:val="6"/>
          <w:szCs w:val="6"/>
        </w:rPr>
      </w:pPr>
    </w:p>
    <w:p w:rsidR="007A6E41" w:rsidRDefault="00245A1F" w:rsidP="007A6E41">
      <w:pPr>
        <w:spacing w:line="200" w:lineRule="atLeast"/>
        <w:ind w:left="453"/>
        <w:rPr>
          <w:rFonts w:eastAsia="Times New Roman" w:cs="Times New Roman"/>
          <w:sz w:val="20"/>
          <w:szCs w:val="20"/>
        </w:rPr>
      </w:pPr>
      <w:r>
        <w:rPr>
          <w:rFonts w:eastAsia="Times New Roman" w:cs="Times New Roman"/>
          <w:noProof/>
          <w:sz w:val="20"/>
          <w:szCs w:val="20"/>
          <w:lang w:eastAsia="pl-PL"/>
        </w:rPr>
      </w:r>
      <w:r>
        <w:rPr>
          <w:rFonts w:eastAsia="Times New Roman" w:cs="Times New Roman"/>
          <w:noProof/>
          <w:sz w:val="20"/>
          <w:szCs w:val="20"/>
          <w:lang w:eastAsia="pl-PL"/>
        </w:rPr>
        <w:pict>
          <v:group id="Grupa 3" o:spid="_x0000_s1026" style="width:457.95pt;height:102.5pt;mso-position-horizontal-relative:char;mso-position-vertical-relative:line" coordsize="9159,2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P6jP8DAADJEgAADgAAAGRycy9lMm9Eb2MueG1s7Fjb&#10;buM2EH0v0H8Q9K5YknVH7EViWUGBtA262w+gKcoiVhIJko4TFP33DknJduwUu9196sIGJFO8DGfO&#10;mRkNdfvhpe+cZyIkZcPCDW581yEDZjUdtgv3z0+Vl7mOVGioUccGsnBfiXQ/LH/+6XbPCxKylnU1&#10;EQ4IGWSx5wu3VYoXs5nELemRvGGcDDDYMNEjBY9iO6sF2oP0vpuFvp/M9kzUXDBMpITe0g66SyO/&#10;aQhWvzeNJMrpFi7opsxdmPtG32fLW1RsBeItxaMa6Bu06BEdYNODqBIp5OwEvRDVUyyYZI26wayf&#10;saahmBgbwJrAP7PmQbAdN7Zsi/2WH2ACaM9w+max+LfnJ+HQeuHOXWdAPVD0IHYcOXMNzZ5vC5jx&#10;IPhH/iSsfdB8ZPizhOHZ+bh+3trJzmb/K6tBHNopZqB5aUSvRYDRzoth4PXAAHlRDobOOAviPIld&#10;B8NYMPeDNB45wi0QebEOt+txZQ4L7bLQt2tmqLBbGjVHtZa3nOICrhFMaF2A+WWng1VqJ4g7Cum/&#10;SkaPxOcd94B3jhTd0I6qV+PDgI5Wanh+olijrB+OvEQTLzCqN7XMTHPsCqQtMqw4A1u1aNiSO8nB&#10;+QFEWD51CcH2LUG11N2av7dSzOMbLTYd5RXtOk2bbo/2Qvyc+d87kFnfLhne9WRQNlgF6cB0NsiW&#10;cuk6oiD9hoDviV/qwPgI+MGjVHo77REmgP4Kszvfz8N7bxX7Ky/y07V3l0epl/rrNPKjLFgFq7/1&#10;6iAqdpIADKgrOR11hd4Lbd+NljGv2Dg08ew8I5M1NFJGoenfqAhdGhKtqxT4DwAb5kFbCaJwq5sN&#10;IDf2w+TDgIH5iKzmQEJ0fWXAzOe5TVpTyMyTDHKsiZc0sLROjg9uIaR6IKx3dANwBi0NzugZbLB2&#10;TVO0xgPTbBs7uuFNBxhge95jKPfzdbbOIi8KkzUwVJbeXbWKvKSC+C3n5WpVBhNDLa1rMuhtvp8g&#10;gzfraD35qBTbzaoTlrjK/IyfA/rHaTPtKEc1JlK1sKPT5UEY+fdh7lVJlnpRFcVenvqZ5wf5fZ74&#10;UR6V1VuTHulAvt8kZ79w8ziMDUsnSmsnO7HNN79L21DRUwUv1I72Czc7TEKFDvv1UBtqFaKdbZ9A&#10;odU/QmH93fr55KAwqptw/f+SKLxR7MvtaUyikcZOm6MT7Q+TRMNrEv1C1TFPcigDobiI0/M8Gufw&#10;rjR5NEqvefSaR6959LIYTc7zaPxD5lE4C2E4tSo4vnBBB1szvVf5XGtTeyhLwzGtjqe1qTgNsuTf&#10;TmXX4rSqLgu4k4rMFrW2ErsWp/+hODXnffheYsrZ8duO/iBz+gzt0y9Qy38AAAD//wMAUEsDBBQA&#10;BgAIAAAAIQCuxLWzzwAAACsCAAAZAAAAZHJzL19yZWxzL2Uyb0RvYy54bWwucmVsc7yRwWoCMRCG&#10;7wXfIczdze4KIsWsFyl4LfYBhmQ2G91MQpKW+vYNFEoFxZvHmeH//g9mu/v2s/iilF1gBV3TgiDW&#10;wTi2Cj6Ob8sNiFyQDc6BScGFMuyGxcv2nWYsNZQnF7OoFM4KplLiq5RZT+QxNyES18sYksdSx2Rl&#10;RH1GS7Jv27VM/xkwXDHFwShIB7MCcbzE2vyYHcbRadoH/emJy40K6XztrkBMlooCT8bh73LVRLYg&#10;bzv0z3Hom1OkuxLdcyS6Pwl59eLhBwAA//8DAFBLAwQKAAAAAAAAACEA2vfTRFuSAABbkgAAFAAA&#10;AGRycy9tZWRpYS9pbWFnZTMucG5niVBORw0KGgoAAAANSUhEUgAAAR8AAAE8CAMAAADOsUXnAAAD&#10;AFBMVEX///8AUqXmAAj/5r3FAADeAACtAAD3lBnv9++cAAiMAADWAABjAAD395zv7+/m5uZCAABj&#10;Y2MpAADOxc7371rFvb3W1tbmABBzAABCOjrvECF7AAjvSlq9AAD35gDmCBC1ta3e1ta9pWOtra0Q&#10;CAgpKSk6GRAxMSmEjIx7c3PmGSk6OhC1vb3vhIwhGSFCCAicnJT3ra1aUlLF3q2Ee4Rrc2vFvRlK&#10;Qkq9CBCcnKWMe0LvzsXOxXvvWnM6a6WUlIwZY60xOjreECGUtdbvc3vFzuZCjKVra0LmMToIGTEh&#10;GRDv1qX374TWvTFaSjEZMRC9pYw6GUqUexBzcxC9UrW9GbVKUlIQjJxCvd5CvZwQvd4QvZyUhGPv&#10;zhn395SUGSlz5lpz5hnvjDG9rTGEQu86Qu9KQoyEEO86EO+EQsU6QsWEEMU6EMW9EHNzhOZzQowp&#10;EIxzEIwIGVIpGRnmKSG1hFqMhLW9hDFrGSHvlJTFxVK9exCUpVrmjKXm1nvFpRC9Uua9Gea9hITO&#10;vaUAQpTvUrXvGbXFWlpztd4QQkJC795C71pCnFpC75xC7xlCnBkQ794Q75wQ71oQnFoQ7xkQnBlC&#10;xVpCc1pCxRlCcxkQxVoQc1oQxRkQcxlzrVpCc95zrRlz5t7mhN5z5pwQc969MTqEQjFClNZrlL0I&#10;GdbmzkpjGRDvEHOU5lqU5hkhQowIUqVjSgi9MWuUhOaUQozmnGtKEIyUEIzmMWtrGUrO5u/vUubv&#10;GebF5hDmSkKMSlLv5imUrRm9hN5zvZy9EDEAGYSU5t7mpd6U5pwQlN61xda9MRDmWhmMEBC9WnsI&#10;Uq3F5loQGRCUGVK9UjrF5jFCISmUa2O1pd6UtZy9WhAAUpS93tbF5nuMQghKSjEAOnO1jK3vhBBr&#10;c7Vrc4zera2ce4wISt4QY5Tv9//mc2PeABDv787vpQjW3tbv1u8pGSmcAAC1vaX/3u/vEADv773O&#10;EAC1EADe79bmlBD/773//+/eEAD3AAD3lAgAWqXmAACnz4frAAAAAWJLR0QAiAUdSAAAAAlwSFlz&#10;AAAOxAAADsQBlSsOGwAAIABJREFUeJzsvd9PG1m6NmqUkIbIlFM4iBgnE8pO2S7sFE5t3GVsgikI&#10;bWKIwwaJKzpI4Q84UgS7SZomUkBK5k/4bs65gkbhYotPamk+LkIiRdqSZ2do1GNON1+Pc/okUTvM&#10;JgnWzBB80Tnvu9aqHzYmSff03t2jsxfEGONA1VPP+7w/1rtW2Wz/Pf57/Pf4//sQBO6XPoRf8+C8&#10;YSf33wgdOJyKyof+G58Dh6N9RJacFCDuv/Cf/gd/5Z952zYva5IDn/2kwZln+w87Cm87911Jk0ec&#10;NTZb8Uf+VvilBUdv807vj/2Pv7JRw4V233aNw5qoheBc8YyLls/C25/DB7cd4DUt8RNo+2saxYwk&#10;eSubAbnyXlVTE8JPsC/BG9FkWW776ef7i8sLUUMnL/PECPZpDwHFq/EB5esfe5Kc0BtQNFEUtfBP&#10;wuVXNLgnYs5b4XWqG0AvRREJCQrs3ztH3ubwSlIiEHDJroDwDy7RRS4hipJwoP1wIVUjHowRKl+0&#10;5Qvk0fqk5LkjlFD4hCB4NTkisN/yjyk/5GCcLrCCmorUwNecI4qqogd775FQ+fZth61XERXv33O6&#10;v7z42JASzhFRxOtscT8FRhQC34gq8dI2Mbh3+2pOCIX5Jyj4oYgoBn5K2PSrYhAMzsuLaqjsTEwk&#10;nIrWHtbCHJevyXN5znYASjX0xEKS4vI6OFsN/DdZ9VJWcrZf31m/z2AmJUR46YAsq0gixJ2MqgQk&#10;+GgLNBgiVCo8ZHDOkKIF2vE3OXlVUaTSuOAfTH6o3oI1OSLKE0UladY+auQxQuR3vGFV1CBSdL3N&#10;XQthXlFUsC2IDSUl9DWfIar1o0+ZM7/+gp8mFEJAk8Ij2tdgQgY1mBAhQhBBBzguIElSRNESB2Fd&#10;yHNeVVQiGkoyIJWAuNOQ/F8RK37KCKkBR0hx8XxAqPBTIaFB/MPBeJHQAvjKvkgIsQ7xkcAIz4NS&#10;2Wy8GnqRUHdKNO09RehXAyUmScxHhRSJE7y8qua8EM5Zz4qQLOOSOBshCFiPzQiEkGKMZfnCrlPS&#10;Ak5eCcA7nAFNcWyPqCGbjXHQMv4xtMcygAhcAM4lzznAktQQiYQQF4INnl6DqjlRqZyqekA8k9+W&#10;NE3zChHF2RzieJHf5UIar78X5fs9z50zHmy/tP5YjypArnX+RUgRQwwVln4R+HitAV/kAvy2rUIc&#10;BNxT1Ajv8go8L4AZqkovmKzKpNx476+THgeOArUw8jSghjlyHmGtucb6FjJqJFeoFBP8XxQmfLcw&#10;Iou8rV1rB0e4bePCPPyuMEtMy8zr3SL060Mxb6uBsAWFhRMkV6aEIOT0OElLOAmaxksmvyC8lLQR&#10;TcqHVe82PyI4JNRwQVGI+pS80xz/CPJjHDOeRBgcdx50GuSnQH7C0KCQvAjIgaL17QaA+SIIjRoK&#10;KTz8CuRPL9Edp8oL5ruJnuUL74EAZ3n8RcWnRjcOep5cWEwAKl4+YDmFvP5Y87XqV4hfq7GeBvFN&#10;IZ5PhArOEYkLQ17RDslXm9Nm2xGl0mtQhsA/0iDn0K4pIMFc6VQXVaci5+A1We4tMy8iXw5O0VyA&#10;x/aIBL/Cmy9A1oUuzisG6C+wHYTRwTj9ggju/9NUnvOFHZfi1F9j+bv+zYuEoomyEThb4kIuIykB&#10;J/ClxsmH88Cf/C7QBysBquo03160usPSo9knP78ovbgQmQulx1BywHlHhHh4i5NigR233c7ziuqX&#10;eZtx9NTKipxTVXihBoS4mFECyB+uXSXl+JBqKaixX1t8twhx+7/+lwY8cD5hQwHpIetsgBTeaVR8&#10;jAE2BCFxKBRQRTlQ8pMaiIa8vB9S9RogHrh0py2M8c8IouzU+LeX036dIsR9Lcr8vgSLJQjehO5w&#10;8mZSkLfttksJb5smi2KYYGlAWAP5CK+1wzMpROPLdi0AWekLeCUsfk3nvygf87YfI0K/FHYFh9cl&#10;Iz6VSnrFvOBwCILD+jOEwxHmvSHeL4vaCGc5SXjujIwknOoOvObdtgkBIFFYdGlPHAAtp6qcGQBY&#10;Q6l3iNAvyauamnZFBP6QBCFPJ03z+uFznDMQiUiRsFM/wiKtDWWkAER/sqYGLIkX/ExoeKJJAqcA&#10;f7hACAMD4I/o4neIGfP6m/Pm/yi8rwjZfhn9cQZGZBnxyRsGVNAvssMb4HGu6iK/w2Yh9CP1KhIv&#10;yiMBIltFHTaImHmMj7kRL+IDrsopAX+0J8REa7xfW7GxVTIuKwq/hlEjSKKMBcARJ05HlUY5oMGq&#10;ChIji5byDzmnIgTUmsqH9f9BwqE855Q0RRrx1gB/ALCGBlBxKeQIq3QWzSmZobPpAd5HhCx+/r94&#10;OCHCE4Oj0y7wwRxFqMiOOA8nFAkHXICP2qyfA54UckUIhUI7vSY45Cy8vBIIedUAx42E0QadtqIz&#10;EpYiAQeabY2kbtvYfP1+wXmbCP384z1/KZdJADlSro6ZtF/CAkSe0zMFoJYzwQecT3Aq+MBZQksq&#10;xjnbIxHwdZhRcAoP/6EB4kPIMjRGPshMy9thSB3uR4jQz6Q/7/MryEMDn5PFy7lk3YzqDwicg1KI&#10;HaoQUTJCGCJkmc/QV7iK1xhHIV+EeCgs5PNYkuXAUSF/4nkuoGkk/saETItURPmdIvSzM+j9fqHg&#10;9YLEyrmIZ6ZuYNQvbYMbRwoVGQYhTeJQnTTe67D8t6JNn7Up0AdyfjUhSaGBUsNIG/BHg2NoyNg4&#10;SVbDSL6ibTtAvFeRucainsWRcaAIcfuf/hyD01OGA9/ACe0jwA3RPzowUFdX5xEjvcKuAwAq5PXM&#10;XQtDPiBrEerbK1xmg0zAHkVL0CDJ5E8o7BAkLcDATagsRGe+rhJtKovQf8bgEqqC8avxYcBPmpU4&#10;b4SH1EkW00AeHB4t0uDsFUCDavQY2SuCDwfyUHiYtzGLPXnzuyKEObRTwYb8kbgaRavB4n4ioarN&#10;jBsB3lmBJcYs4ttEiCt/8vfrj8DLaBiCgwlujfFbbdwLwZlQwSuBX89NAzYD8DEtRkIN2060MDi2&#10;GlQUr6ZqfKDBTExr9BnS0omMfMGR4dWAk70YGmH8wQYhRQ07bEzN+HI6W3/TAZz5z/FfgL9TFfm0&#10;qCl8OITzU8bf4UKhcEQZwaBPzI12dAxcuXKF8EfkdxpCRIJq2LE6nE6nwGy0WO53bBYqOcCtOzm8&#10;Avgmpyox/UloGhgde1OvghkenR+jnQ77DruyCLHxMyKFcijw2own6U8BRM1OMnbxYbtZBWgId/w5&#10;DxKn7soV+DIA+LSHQs5tJBADo5g3s1E2Cta/oXNJCGnKjvkegz+cImsQS9NCUk2z8oR7BwQlv5oR&#10;no6fm0N5uKbB6YGBDo8C/kfLaWgq9IuMycRlf8wz8y0RngHKn2lXctDLAMqTAivHvdh1bjudIWcD&#10;/INHsL5dB1ck9UHrnIUCEmyIG86J6frj1SICx94aUvbNwFKsinqDR02pBlUcP4f+0GvsCKjJgbor&#10;A57RWHIDaJQiuOADhDuxWKyjjjLnCiOQR1QD4WbApxcQ8QYkSRmBBELT/GiIfk2Gr2Atqjqi8FKi&#10;PUQMD8nDhbzoB2zmOQESjD8BPqQDwYVxetFmCrCZYbw9Hfv5BShPLYMLJK+Qk4d/Mx3fdnSkkTae&#10;Lzs6ZgYIca6g8lwhA/XHn3JJAYlXcxpiCWi41LSiKKsbOL6Cf6tJZSqddYmajFhrqhIJYwjByxHT&#10;7PAEwX85iP4UjVIqkSjB8p63GJlhgaXI/Mw45Qu7gfTAABjPAEEAiOKZHp2eBKW5gh8MmAGUngHq&#10;v+Cs11Oy6HIlVzee3zp74cLZ62fPXod/MK6fvUC+nj97/vnz27fnx5bsra1n5JToUjQIrk0xsrH4&#10;ZyRn620zSm6F/DYpg5TqmflfysZ7tXr+fQNzaSU5Q9AhkOifFB74YM+uXPEkAaAZD+DjUpLPwrc+&#10;Q1Dggz7SD3wg48KFC+fPn7zX19S0Fa2tPbEETAsXOQFUq6BfXpp/aZzijxg4OPmyhiizhEKeWRvJ&#10;6aslZPlZ4x/yZwqATy49gzAMXDE/zQ/jSUc26AHcpmXX6kbbs+u3zg0SbJA75CsZjEcX8OP5+Xt9&#10;3Vtbh6PR6KspUSXdZZxjG6U9j7E3jZ/FEUUglXg83xrvSGCXXjc9FtTHfjuzvvKfE/7gqOG2Ff+0&#10;DgX7NL5lzwYGZqaD/vT0lSsz06ksv/EsMfjZIMLxGSMP49FZnT8Az/nnJ/uatrai0VPRWrtIcgZ6&#10;Rty2M7S9y7H4WZT5vGEpnKSW9lHrIlMycWaOoi5AlvFzQgUxM+RXYS02YHJloJQ65PuZ6XQwO00Q&#10;G113JTekW7duXX/6GQHj+ln94axhWjien/zdxFb0cPRUbe0jVdF7E6mQcC8gotwB/giqiLUeBpxt&#10;W1Kc+QrLXfaTp6L0/LwUYgfFcb0BbXRG54tpaOQLgWg66UulO/DbupnRlLiafJa4NXh90AAEIUFJ&#10;BtKA6uDz5+dPnu+bIMZVW2ufkpzkfEpYACntk12vNhIy6+8Okrmb78pbuogotMYaFmOquky5uVKk&#10;/i79sdHoThBCarLjOJz+8YHj5NMy4JvjHenLQeXG8eMEv2Tq5cLqxuStz25dJ2iUjecn4RPQOXkS&#10;4YlGj7yqdU+J7TXWc2BnFFLbGiSF2RN5gxAx1omVBT0Hdk0XKUT75t1+tpHnuN0G3jf97cBxBsjx&#10;KwQl9g8yinTQl/4S0MFXvhxN+f7Xwu3bty784SxF4vlJHPdO3iOjDz/7+vrutZxuBOU5Uut220V9&#10;4lm/5vRcGkZ4Xs1w5rkXe6X2UhMxZnho/Jwv/1EpJrrN/WzpV9FGmiYdIUXOTeLp35iehuBnenrm&#10;OAGKfkznUrkb7JuB48l138Lq6m0cJ/twtMC/iZa+ppaWpqamCfiHzyYaT6P2HHHXuu0vyYzx/hAm&#10;pGj+0snGsBJiCZ157vuX3pnSU/4b8a0/sxsDgARnGFLR5Jdw+knRJ14WU5dj4zfuGvjMDOdiX7Ln&#10;x2eSqdapsfnVr26f/KqvZQIBOd10mo2tRmNsITy1wB53vS/wotS8mKwIEZBtcopYD4FkjUuQ+mz5&#10;GTNIqJcrMDJZqmN5U9v2NeL9XfkX+TOcw8tDeiAnZ5A/ycu+lO+y73IwmDQJNDN9Y2b6rs6fM61j&#10;YwvzMPq6IbppJB+l483WVjUqMxqX216vOksOO6+ft1OStq1Xu+iMeKkm2vRg0FZy0mXmRAyuoP/g&#10;P0F+EB3BGZJS/uR0zj+NajM5nP4f6XQ6KAaTx02APLHh4PTdLyl/ZJ97bGx+/nfzLd1Ak8bqRkQD&#10;/0Wr8QO/we/RcaH41IsBgR5+GfNrQszu9JPl2vlm88cWcPKWGMhSjLS8r8hO52c0MazZcHvxiKL4&#10;c8lxwCWNGvNlxw0cD2I3bpjwfJlOib5gMkb5kwL+jCF9Wgh9CF22DiM6W1HEhbCpOnr4FMJzwk7X&#10;bxmnZJQlhB1eC+lnSzKsjKoGWAXbKMfqo1j2lfFmXxT0s2RkJK+ACxjf8cQup4LBoUs3bowPX46Z&#10;jLl7Y/qGLshgdblgMJVK0Z/HUr5HiM9X8y1NjYDNG507KDgAyxYy6E2U8Afo45PDhdK/TR+Kvbwa&#10;EKynzSU01aWEnTUFm0VbrIZT+qLxo2IpZ2gAyr75aWUf+I01NY7+0WTwsi84DFp849L4sDj8pYHP&#10;eDq4HPsji4cGbgSzKEmXyPfTyJ/fA33mWyYofwAdVJvD8KGTCPhD6OO2yyJrly/YzAlFG6nzELsz&#10;3ZSgqM9W05rSvpu3GTJkTu9wNiPYKRdjHbbiz6JDhMucMAjoACmGkzfu3r174+74J+mgQaC7y8HU&#10;Ov2W8edyKv2AYHV83HcM/NdX8ydRf6pBf7a2KDqnQJDdRxmBoow+rbLSYK3jGM08zWyhBqkz4yEJ&#10;bfzG0+u3V7Mu3ltaASo99rJRtOX3WdW+BQnvOTh9OByDST/xUkGgDsJzY3w8GQzeoBAM3FgPBn2X&#10;h4/r/EmDEY7PUPAeyD5wX/+T6g/RGoIOiPERgKO1NoqmhfR5BerTWi8+YdMSljOC8xEknqy3NM4E&#10;rGv16blz18/PuwEhmq1Z+hKKlv9tAcZSQyuU/vinjJDES5FIhOf5ZDqYWv4fCw/GxwEdHJc6xseX&#10;QWFo2Dx0OQ1wpY/rQc84DPbN3YWUb2p+df4eGNjpLebITyE8wJeXcr37FDW0WkYf3rrsVKd/fjss&#10;te9aXrVxOxHlWTx+7uyFk/N/c/vUNiebN7Oww9InVbC6LcuvMb7+FP0pODVNUdR0LrgMghscp8y5&#10;e/ePyCFUIP/yl8fJSKaGbgynhu8e3z/+KK5nafjTEtUNC7B4hXAsyal6ey156QhVn3pjiUDRGj8L&#10;AcWrnyDVFxCfwXMwrl842deN9RDFrIfYLAQ5oJTI5iBN0H7SEDTXkxAQBYwJwLlB0SHjBioQBDk3&#10;KAiXcn6IgGIV4Dl+Q6yfWkD33o2ibFAF0TiGVX072BljD5obzbys1oHuIaOyRduGeYS15Gdx4M/1&#10;s8/7wC1Gj2b9PNbpyydjy0a5JBeN4PMnjLzAa8rszA0dEjL+SJ4gk8bHY8uxSxSFoeRychie3z9O&#10;/7EBT+/6MTx8FCUDJZlSx+0+Cq5cFtftaGgkcHbb7fZ/TpQ2qlDJEMKMPuylYj4UETfi5/7t3LnP&#10;zp8ncdXWKbusBhx6KqH/T8OWihaPXtwH4U+NgoSINqqDA5BcAkwoOGhhQKrhYA5BABi+PH63BBb9&#10;y8Af/fX2o4DAkSh8AhAUnBNEa2Cst9ZSKSLwpHghb8a9OiSOJ2yzibx+Hi8U18Zn5+LEvs6f7ENd&#10;24rW+kQlZIqXfv6FA9mUt2Cj/6331x8cNSExiVS5z8zqQ/RfhEQA0KXx8U+CqRsmIvdLnrKvd4P1&#10;dnetOdxHMUiG0Vovr6+vp7JjFB18rV7WZ9ILRkGnBtIsRTKzdhLphPzZz8B5nfsMzOskZr0QWIGR&#10;nRBdCc7irMvjG06Ho8ZUqHfViw4cRCAFRRu+ZBjWOARADwxrA3weDAd9D0yLum81MPBgaF7BVCsS&#10;ppaKzlG3m1rSlF1eh48zqfQq0SJCn1atOW+9tBSqjETFJ29WcBLi6rnP4APgAfqAgZ1ubKyGwKrW&#10;LqOAFUvzdZuFjWYQbf6Zn1Qqo16Pa8gu3yBqjGModdn3gLAHbOxDQqDl9eCl48zGSgzs/vI6xEPH&#10;P0z5wJbcrxgIaFlInqkpDckDEKlf6doz1Zp1OUuwIc92FS1Q4osLeU7TRtG2rp/FGaG+lpaWie4m&#10;EjvU2lPq1y9KrjKToULpa5bnPzmAxghfiPiHUXDuI2HSl5eHJxmZLt1FfMaHU75YCX0Yh+4+CKaS&#10;8GUo5bPb3eawL/2vqTR8KmLqjAwfKb+qjKwqq4ryv1Z5PsxSUz1qxqcZxVoTI3WgZ9mz55A9FxCe&#10;lgkEqAkoBAg1RmtbRUkomKZUAkfJDJDV7xd/pP7Q2IHMVfiHx4k9XbrxIOiL3b37IPYAJenjS5cu&#10;fQguLHg5OG7qjckgSODB8sZzZ+p1fKam0lOq6tI0lybK9aDNqfUUSBDOvov0gWctK2YAnMc4ud2m&#10;l59w1HCBlHLdYE9LU1P3RBOhEM3tXtllvWpWamN6+J23CP1PT77o/+Qc223+7APA4tLdIQih/4iP&#10;vhh4r0sg0Egg+D5538IfQqH7xyH5+BieT4P8oD1lpxAYGC6Fl6TARk5OTm+4AJ1USnUKTiHTHA4o&#10;ZL2c5YjJSYb19S36Kxwvy7cAHgydQZuBOABQywQA1ITlJchW7L5cu4MywlDgyplZsczz/whwWCcK&#10;J+wowaG7CBCm6PCYSgWXL10i/EGAHsR8GDiXsuf4h0Efqs/d4VTKl80SfrgUKdEsvMACtnArlx31&#10;eDYWXC7R9ayGHqjwRGvWT8m48gXHE9LabDMuPedMya7rKM1nz9/rm2jq3jq91d3d1N3SAg+nSXEp&#10;erRVS1hsslBiSjp1ypTnp4RAxTznEJySmB5HtflwHAHB+s84wQYkGvjzCQRBRIl19cHHWDBFZHvY&#10;hzYkiyrf1ux8wTyIsD2Yy057rns8nknPRnKHHjuu0/UyIEw5zeOcqXk8Nty6RE6fvQ7WheKD7MF6&#10;bSMgNNHSPYEFSiy9Qb4hOWtqrBGidSlQfr87/zH6Yxonpu7bAc0fG79P7On+pfHl4eXhS5fuUoSI&#10;AsWC60Ea7IxD/nrzAVAq6APOwQs58FCaGgk3OwWBdddxwnZoNJf2PB0EfAY9G8EkcTd5R0jhe0sv&#10;Y76Yb0iQTh9Ol+xCRtEWbn9GOj4AnpZuUs5u3Dp9GhFqAgpt0VjRLvLOUrPJG9psiJNevv/R0U+e&#10;qlkRANr2KqKce0DhuHHJHH9k+Nx8EEvVP0DmfJiGLDbl8/ngSwy5NA7wgFWFvSGnsMtxuEwZ69fh&#10;SHLSMzvoufXFpGcyq5KqFyd4Na8RiejHzCna15aiBSAWEH044Up7PVqaKHvoJ1oZaBAR6a2o26d4&#10;OUsxujJdKFw/TqVNoPOFGodX0VzZbAzJo5MG2HMfkBqKjVOJji3L6XHA4/5QbGh4GRxacHiIGNpw&#10;aj0nBcLtzU5sX82TMhvAIymTnsFZzxcetDA/aW+qeeEM601P5nQxF9IiZicU/EDwqktTJ+n8ItGe&#10;LazY0jmR090EIeLFsKTkfok7UzBxM3Mys8r4dxcPAViHV9WU2wut6gNmUnfv6yCNJ4cRn5vjGEan&#10;guOoP/ePQxSQBvs7TuBKpVLKk0DCGwrR7kxQ5pDXG3ClJwdnn3o8tzxnwb5GCD7CzhNeL/CwC1Sw&#10;eRWsOOfZd/ADr8s3BvEOfKAtbdHZkMbGxjcEotNgZaebIA4iBckt95IYFkrPx/j9pS/8mPinZLLf&#10;0T7i2rh1e34qm0Qs7oPXunGJkAfGg0/QwAiBQI/TD+7eR1COf4zo4LP7ucspMRJItIN5bTuAPyg9&#10;O+FAxBXzzM6i/MDYCKq7GEY4A6pUcqBo4oom2EoOhxdPRI1Zs2ryiPXaRvZxGpxZ92mSrR7Ger9P&#10;TDh0PIpmTYhJmc6BH+e68rq8F0lNPPeHwbN/+Gqs1T9uiPJd1Om7hhrdRAlaBj9+837pwGxNldrC&#10;7aEGZy+uvwDb8iYCkZFVsK6ng1/c+uKW54tY1pVBj5+RUoGSg0CPr0h5mxmdFF/sKPKj7ijOfbDC&#10;PhIFLQxAekNECHw92BmdX4tCtiE+2S2UKIwlZy/LY957GAwSwpp66+m5W8/nIa2J6NiU6jTJwiAN&#10;C66nckOEN8S04N+4b31diQQCVJ1fOBxCJhROtLUp2qTnKeXPLdCftD9cqNkVQhF9tbKRXuTD+k6G&#10;NFfm2hVNdo09/CsWHKNY148yGun8oY6ssYm9HEU31lZhAVV+35OfUkTkEirCgyXwbvexXOzDG/eJ&#10;i79EJOg+1aJxYmFDwTOgNcEHlwg2OI6Pp9dlNQLq7G0mzfPCtnPHGw608S4V6DM7+wWg84VncjIp&#10;JiCNcYZU3K3E2mfAhaR26yk4vPyIFFC09NTDaPTUqSidHaqmJgY6RCZmkUOgQWQaIIqzInYxsk1W&#10;3uX1MLHGwKPIgLeGiu9V9sH/U+ACwJ5z8XOfnX0+Hz3ifukfH0fe0M/7Nwz+3AQLS6cgcwWAhm4A&#10;NHcRpA/T66kRXiLqA/mDY7cX4EkE2iRNRfo0zHo8iNDkZFpMEMtLqSXhSsGG3WLWq5zhwWFzDQlF&#10;zE6N1dZGjyBCW3R+msg0AQeiafBkW3QOO0oAkrYr2M/fkXjRnKUm4VJuxeMA0NnzTdHao8fWc7FL&#10;HxOD+pjalY7Q5PByannowafpYEpehkgSxsex9Lo4AuxB62oAdRZQe9oTTyRFVDyDDbP9zLw8k0lf&#10;4EV+1xlaVzkjY8IDwJK8fqVJISGgErHlnGEl65p6WEvq1ofJ9CIh0VYjdWaAEDgyOmmN8wFukd8u&#10;aaOu4MjeHy2jZSigKZ+dOxf/N0h07nWDJbtfptIfIixgT+wrfgwNL0C4Mxwb/+RBbDgLFILYZziZ&#10;S6VyioTwYOwDzn3bGdppB/Yosgz06Qf5AfbAJ/DHn8AkxruusN4DWtsSImq7OSGRt+E2Y1SNOC4U&#10;ULPZsUeMQkSFUJ+rKYHgoWmLJBpEwuHIwcRoZmExpaJZbsv/CPXJ6xQKa8rgOVrhPX+yiUxuplLT&#10;4K0QHXyEfwgPhMzLyxgCAUCg0jK2wIuQdGm89ITAE8LYcBvwAfGRJE0WQX0If26R8PCTpBjYhbBI&#10;0gL6hDD5EhpRBOaQyZev1Qg2YlKLK4SkXDY9hgxCHQJnvkUZVK13zzAGYYPIVu2SaI0ySwmjV4Te&#10;b/5L/z/5sOZC7cEJgrPP+7CT4JXbt57+EOUYkSH2hfX54NCD8ZuIF4j0UFAe4RWFV1SAJ9CWAO1B&#10;eHZRmxEeEB9NToL69O9Q+flikujPC4fgla1ruPI2Lx825wkhDZNKFqEU84KXF7MLWLRFhPQmmUad&#10;QYBN05YxWRudEtkSOyMEouNH5+x6JO7N/TOw59/OUfr00eYcu90PiTxBh/Dnwc0FyEM/Gb9EPm7e&#10;HB9OiTxojtTGyzLEheFwM2iPsxe8V28DoQ+vuSKewTjw5yl17p7Y5FA24XBse2XJSNrxMaB6zZkI&#10;G+cdwQo9Ixf5QaE34RJVrO3TObUoc/NvWEhNBYnAhm7e/2TXTHL1kNBalP5RA5KKQWJb586dvfC8&#10;r+U0RmRHwMLk4Us3737ILGzZd3n5wU1dqW9irVUDyQkEEgE1JYWBPLg+bLvHuwLi3Bwm6jPqwdin&#10;H6Ifoj/An9jG1y92e8PrEjtgAoKT1FSpZuTB048EOKasRuUPXv0//NkFuG44rVbNgkXdwBopkYgP&#10;AwrVLrkSpWUSsyT0I+JnBijEIrcAmn+LIzznse+2kUx7uo+lXOMs5Ll0c9kXXCbkAfP68OaHV2/e&#10;TMtEk4EjAjgtAAAgAElEQVQ4uLi0OZRxZrYzi50ZYbsBA2cQH3X0C3BeMJ7eYvozOTnKO0GeZcni&#10;TBw7SsCysFngc3plyPqluBt2idmx2iO1aGJUhAiBiFZTU0PIUKXddjFMZn4srKRDb8S3GV/fWvYp&#10;4pIP8RmVZjCu5ydbWjAepc2T9etBUBs0sfGhbHCIRD/M19+EV/wRyEYT7e1eb0QFvy40CItd3y/u&#10;In3aE22K7Af6NPTPwieVH3Bfsclpxbnbm6DRM72mNe2s1YcZhNMqPjV60QKrCyFedI2NHUEROhxl&#10;GmQUPKiFbbHmmZcuYyGCfiV+ZMysx628GDlHxef6BTL7pkcSta/cx9aXHxDrujl+k2oR4RI4tfGb&#10;QT+WlhMQMDeHAhrf4Gzo+Wjt+64eB1HnBK/J6VsYOoN3nx006DM5qmSEhhFZqjGOQeA1VB9W7OO8&#10;rMm5hsZCdxYdptsRApq4oIdC4Ml0DaIPCNAbzFVBHo62siULNHJmE/FFa83jnaOIWY6krZ6LE/oQ&#10;4yI1OkogkKDWM3KacIZCg86eMWh8SPZHJPRZ3mZnQ1gUOz/q+teq7+c6My+2Mzvt4TZNziZBfeI7&#10;wB9TfsZjk0rDrjOH/GGHyXkte9bivn0j+oILyMm4nq6urp4aXavIBr7ZeZRpRCdKE1bdz+venrSr&#10;2evJLRP+rooP/PewSx2MU/acJfA0UZ3Dqi5YmN0nL39ykzoxQhw9GLqZTqlgXijLGe//+/21i/86&#10;V7VZtbnW6dh1Opvbw5I4ApQB6jT0M/pMwmcM+KPuODOqrEcoRcuC0gJxXTlzA8D89uJmV1VVV2cm&#10;X8zTqhDXizZWe6qW+nkaNussohZWTaodUbtPKl+oyv6i7b30hxScvarrOnFcoD20wktKmGjEtH27&#10;NSWnMeK5SeB5jVChIt30Qb5F0y2nc3Fz8+L6tc25qqqqtR6Byg9INvj0WQx+npLaIYmeQYBifi3c&#10;oIoMABvZ5tpm+U5jk1mkz6Xzhyr8pV1dd17kWRmYE55orjEWCaEtEZWmXkyXIFISgWQ+wNmMTab1&#10;Rr0fwagibvz+jFrX9bMXAJ4JnDLBvxTdYo07J+wg0sCg15duvr6JyOCT8ZuQraP6YLEn1NO1WfX4&#10;4rUq4M/c93ccFB91naf80aMf+G4c8PlkUhHDoRHZplfnttueWLoRnJoiGDqRd3zehfhsAkQfsYUY&#10;4PG5MBGhIxgJkW7PahYmVpsMQoDcds3ckspaXH0vB4/WL0S0DRo2X79wHme2mxh50AecYm0o9b4z&#10;wQefEPrcHP+PS+MkgRdlJfIkQWphmc7v5+Y2L16cg9Oo6spwVJ5dsurB4CdO1HkQCQT8mcYI2h/2&#10;Krx+GJyXJAMs9qkhW5lknPrE6mIVHWuba109KzSGqSm+ABGaekjcGJjYYQSEStCWHgURLx91tyqZ&#10;suYfS5vCO0eeg5z9KQ0Lzz4/39c3gZPapK4CvD1FV0cAQFk5lfIFh27eBJBu4hjS1gEe9F0QMYcW&#10;u0B55h4DQIgPTS7aA6osx24R/gwmR28hgSZBnz8BAUrKkHeY19VrTZackqYGeFELsxPq6arSEaqq&#10;WszQjbXzNRw4eoyEsCIU1Utmb7ZoXZqG0cTBuH28wJk1XAs479IfeulcCmZd2FaDbSNN3Y1mw7JB&#10;n6msT+OVnM+fhjE09Alk8Nl1UeUxMGxvbnAudm4CcTbnKIE6HY5eSN3DYXVdTmPdeXZwRM7q2VcM&#10;FSh9WSE7QdLpMScfcJjXNySpqqq4yE6awJZib9cmMS+KUGdPnta+OA6EAUXolF4zq2Yx0Bu22AMz&#10;1cPRI3aZzVazHTreO3dH23fy2WfMcz0n2kMpSnKYU1EDHnkksNMujUCinjpzxhf0rZ9ZT0Hg3Ibz&#10;XA0ZsK41PIHNi2ceI39WQJ+bwb6AP6IyOTi4E5HX5dgkqf3EYpOjn3iSKU2msRv6q4TLq2NFZsCQ&#10;fYrarh+mzp/Ntc0fQKfvrNQQO+Q4IeLPEoBo0Ywc+hvdjVG/Bj7MvSR6uX3m9F4Q5QUJxOecwR7U&#10;HjK7ROpwh4k2IzwuxQuH/HUbzysjZBMEf2od2QOe3Qvis9hF/FbV5uMz1wCnj17sOkOh9nBAxd20&#10;eGU14pLFVA5tazK9nE5+MulJ+hSNmlQe6cOba+PQPwmhRETy6nPw24Z9UQp9v7hC+IDV/4gGAEVp&#10;IEQKQiwAerPFfDymsUdfgt4bGmQY2HsoELUuIj7nT57sa9Ktq5oEz4w97qzGhwQn5FNAiURCknAL&#10;Q3VdAXjCuAtJQ0/nGrOAud9ee1y19jm4rwbgDy8qvOZPiWJEzilyyr8QS6bl9TPpUZwiDBB8SGtP&#10;gLR6F41sR+Bd8BfpKRSI/pgGhk/WPs+QjWDyHFzfHAB0igXSjD1mkEic/KnoiZTkIDVSBkvJnPNb&#10;9IcLqS6A5ym21TxncQ8WvpE9p/SlWVMuLeJ0QEIFLtvb3g4IYb4O8ophMxZSwbo29cMHBdpc6wF9&#10;BvcecMnhG0PLy8PJBpkP+FOplKypQDyQpFuT2YTmpHE+ZF4lNwPJhyRNwc0OWRMlt2giQ7x81fdr&#10;IEJkDzuO65UIgwAElqxWU/agM6s2VNQulqwIf9/oxyFlN86CbWHHNSZdp7cM+kRN7cFZfw5OGXdf&#10;AQ61t4dBegOS2NZMaj3gu9jV3UR81uc2AR9nptkbyGme+7/5+OaH9wdkfnbBBw4wmVBEWU6DpeUS&#10;fuZ2jdiQFWk4VZQl1tiE71j5qMS8yJ8CR++oISbmEAI56sUOk0zDmmQwJ48+rDWns9VoxCi8CyYO&#10;Yqzk2XPYN8JSduLYqxkrdXhcEYH0dEDKiQABiZq9MNoVvt0J5Onp7NrcXJvTD/7a+mMIn7cxPGzT&#10;cpd+Q8bHMt/x3Z8WlpevepScpIjZtOI35km3eb5k9cUur4i8OYfK9ZTKDxsAEGp0kXM4KYNO6ZnG&#10;m0ZzakMX0qhdjnBGeFh8n+iQw4pU9g/Xr5OuI+LZTzOzNelD2QO/sJAHgHYFsoFPCFEK4c6ooZ5/&#10;WUTjsogDxNDfk+wd8HHlPmT4pPirH3xw9dPXVz9dVgZvZX0+UdXwDg81aOOWzJSAtN0uqvr2WsV8&#10;pnPNQhzj2fdrd8g0MjbjtLmIiR2ms6t6MZFodDU9Gcgz5Ha9AcNWPqVxQPCz+yS7gfCQnj5sGyF+&#10;ncxB0sDnhN0OnovcsasGDwS33kWIyAiFRa2zs+sHXXpMAXrcy2rPWprh8xs5/cEHrz+A8U129ULf&#10;38YeTYV1/+WM6It0WOcyF5a0CEcbdm0cy742rQpEx7/eAQYVsF0yE/FP/Y0AVG0W7WkgxCR6CyxM&#10;7S3a3jfyISPkStO9Q9C6JsjCYsrJN1EaN9uXpuiqdNJbnFlc7OnJ9GTgs8e7uLj40bWLj6s2v6+a&#10;sx59FcTQGsnem8Nt/txNCz5kDAUX+iZaulv+9pSn2TvnVa179cNwaKK+H0DeAdZbybroWKQMcjga&#10;eC1LU9Uo+vg3RpRI8rBG4sPs9RHODLGMdvGD7UtQXLfpdipYTu1m3pHQkWbt4NhF3NScvj3T2dXV&#10;1QmMwc8uzLbAlB5v7jvouTMXQy+2MfzhRcqfj38zxHsIOlev/sm3gE2VE2O3NjBtrAEXQTZcZxPA&#10;GOEKospyCFu+p6tLty6rg9efA0A1ZHOQkJKFXMwkULWeq9KVnbgMpPaYGLId2Gq3f+TD4iqjD1oX&#10;LZxUs8KSoc1epmr5zEcAD1B9Ew1qc3MO/z0+81tS7yk5+sfX5HbCn3YlFfwPSp+FthsAzgcffPfB&#10;p6mxFtwgIHpbIr+58DXPuirp+kjuBZglr7fcOBa7yqXHqkFVXZ87SL8bBaiWzGmwNIPOzdNEmzox&#10;d70qlNrXW/XHCaEP2W7mPFbESMWHChqpGdYeBXhEjSYuBVtN5v/CC7lZYklVkI5emys/5s1rFyUS&#10;/oQVWdfn4cAl3b5SY31NEy1NY6s8CX4yKtU3epyhgMIriXYdMFum64eyX79Z+v33i3ksSXPCdlhF&#10;jT5MMzGjFk3jaZLHR0/Zab07bzy8dUh+nT4QGWILH/lN2EoM4kOa/7NiG3O8ebiQPxhZEIWBQkEL&#10;GgQkHanfiiMklAzz68s6f55cReuCjwXfn5A+E25RI6WcsLFRJhiWM6LyfIDjGJny+cUuKzaVxlpP&#10;nhKoNwFenvgwphM0jmY2QfIMd32WhqT6fcUOBImDC+dP082KsOZDFqlX62vSo6+IZ59iN5uEz+1F&#10;Czo6FhgN/vbitf0H3qkS9x5W5QdMntMbxLzAwIbqxyYmmpoeukW1SHyV5rWxXUUESZUywq5+0BAd&#10;s8in9C+UkairB7fA5SC8BydWS1qEDjca3UHVumqQpcH2lFQwljG8nUJFXv4D4PPZWWxIb5lgNTcW&#10;KxD6LIl4pxMaTH0O2lPhIm5WPV6/VuLd8cv3nSOJELUvHZ/hUYLO66vfLafGgD8tf51ykbllTtIz&#10;U7Izvd5zQQ+9t7Or5E9ulvxp/Up1ZUim6hAyijYVpcXEaiONp+mYvtT+WLbk9pkH6A8Or6icJfwh&#10;9GnSJR9jhSM0MBRxCQTppqi509lVyXtUkXTi2lwZams9fM6L6ZciU/f+8bKWpOpz9U+p1CPcruTh&#10;WA69VmEb+1fp7Cmv6TuU0BVgtpVFQ32sf3w/XVdIz7YghFWRSRBZtaLP+NBqFp3sTEls07a3OTBE&#10;SZEvMPNC+pxmNR8640UiHyY+iHJPRfaQ7+YeYxBUevTfZ3hRAvcVHpE/ofS5qVL3/t3V36d8D8G8&#10;Jh4uuJqx9M5HWOVqW5LCQo3OHlIEutPVVf7n9g3yauc2ScR2hYTmomE0qXQwja7W3TLqar22b8Kw&#10;4vDKPBNnSh9UZpqqsLQrm2V9gAUbBj6bBxwlVgyvWf07CNOawMs85GcJZZ3xJ5j9gsgz8Cc7j/SZ&#10;iC7gjfZsXn/AxmYsZOvkMk433/nXHywOsxJQ+rMfFvF+skAgJy+no3oxkYo0i4JIKRHOzV0fsZQQ&#10;D9bnEfkC3WUPzatJbw+h9HGja3fpW8Tl8xD4oKea2ycFxIU9RnxKlKGLa9bUBJqXxsLnoHbpA+rA&#10;/hRcaEHzct+OZMCMAuxyConIjl7ho1OqVoe537zKNHrtDi6AgewnpMhjWOkwytGWGAiDXpzNCBXe&#10;Vf9B+iTJtns6fVjeRTZzovQh99dER+v4nAQ+YEabZQdLB8RAj0tf6eKcLlkNJ1TRc5/i48uy6Oe7&#10;ZeAP0OdRdtWBui8rxJcLAZGylRpYDUkryvOKAxw8uUidPTYu73Bsg5MXa/XmqTdmJZHO9iBCoEDv&#10;Cn1AzRTxLFXn5+eZ+ujOixZ9sllaYIDgix7p5rUz6/tDQfL4WE8y9IvaBdGs5goETHyCWeK+rr7+&#10;xrc0hptrjS1tYOhQIyI+eecTF58xqA3gLOroVNTlihqdoRLtlMQsKvEWq9dXMwdGcjCira2uEAmu&#10;ytaqmqOoO6+zZ3XnxWqRLLE44V7S6E2o4L0ZSIA2SVnnzLXNigwCC3tcYnuLuOxE5gOqdoPi83HO&#10;Q8Ofq5+msg9Rfx75MGoWIDYk1Wd/oMBMK1/E6/HDD+bfKTPqEvUxv+lazOdJDS8EPuwUjRLN1jK9&#10;s/VULdY5nryl9kN+xPHibbqb5XlKH2Kn1WzCAn072QUf3ws+dg0v5SYQiNrRvitJFcjyYg9mQ7IC&#10;+HgofT4VPZB5YfzzTdA3hvL8sFUSwHvJCbwtRmSENye/Vj7aZ1gHJV8lTyFMJFE0+LCsYWHMwVeb&#10;c2EYAykhvU3KspUdx2IZ/AxpCt3MEjf3nGgyOx6Y82JFDXQri11dOgpnrDBYD3nu2m/nrKbXI2xn&#10;JE1py2njlD/D8iRzX5/6fL9HeX407yVWbsO+FpEUe6gwwh9cq6o0DlAfc3zUS4qtglORF0gUvaUv&#10;P2hkCBEHhhPyicJbG8gKEtCH4APm1YIzFqysUQ3oviLiHKbGle81rubc44vrF+cqKBBSi2WplPFz&#10;OPn+taLyLm2c8mcI8EHzev3dp76lboh+og9vN0DOy8tY/lE0vQsOIOvpLCtnbJb/xX1Gxh7XFh3o&#10;47e3vZCH0T2YtozZQn26kBhIvbJtKPF+7SnmtzXlPKUPJu5Nxu5yOn2yrghHXQn1XSxbv4YEKj06&#10;w8AuWupAaxmsHgZETXQxfBYuf/Kahs/fBKew+PPXsetF3Hktgrd81czbDAE8P1RV4E8l8pTn8lVd&#10;GaJAvU5JdjGBNnKMarNwE321RKsSB7qxQHaDbk+N9Jkw+Ee6QSg+zWx6GrTSvJyPz6zvC5X1HyGB&#10;dDrh5HtDQ0CT5SwLf4bFb6g+v/7UN4Xy3P3oKWdzaCoc5I5+mw80/UxnVZeVIaUC/RYHT67LRyug&#10;QLu4D6o4RiczSghUrfMH5+ONtRj79McmKK4LBJ/zOJ9Md08j/KP7fLqnNLo4Nl/s/Wht7XvjWCFS&#10;vnhtH+lplnHxtyZy4N63MzsJnMZhsxdDsavf0fLGn4JT3U0t3Y/mn9psDSJvc4R44tnpopHtzw+u&#10;pZp/uIzC5sAZDXRhzkBqirZNYfbepCfyrC8abMRetj1y6WjXVnX6nGwhi39LZyyy7AaTeSxuWo/w&#10;GigQeHJTg8wrO3fx2mOd8l0YhjSHeU2L3aX4jHfQ6PD1B8u+MfRe9gUhX8TYGRfwGK2XDuYrrb/9&#10;nbKsv5VUEzPowradDSPy2BYJouHMiP95w3JUYmC1btzOq+IEMy5/47VbFxg8hD66+hzWrUtipMt0&#10;lgb4c2cunrn2eG5zc9/BIXaGcwN8nJkQZF/aKHVfr5Md3zH7WkhjdvHIvuoocLhHukR3T6BNHMbl&#10;qPAHDoCk9EdrdxiBEnKW7AC3hct6uhtNAh0mMzPuJcV5UA5fzChpNK8LZ7/AqvxpNs1YrXeKubNk&#10;xSw4P8edrlJf+xgUev3ib69dI25M91jsZxeRWmR0crts8j1G8Pl4yDX+msTPH3y6sHAS8Bmz3y5w&#10;Ydz1R3MZe6zleztpBdfEpER5yv/th2+TEIi0HimgQFEyF7bV1N3EJntYEoaLAkChrdyx6A+X0DYs&#10;9OnWuRfFZg2kj9ZW1MVyrcpykTZRhs9cxPHbx+UlH/ButDMKRg/X62zYaTfw+c2y69JVZmALC+i+&#10;/ma/VRBGFLybl8TQsRV7F7sqUeX9DEwfiyt5Ms2bkJfo8gxcmtrNJguZgWF56yXxmZU82AvedZvc&#10;XeHCeQx+mAsk5SNMLZayrKsCE+gytdwEEK49fmyBwry2m5vkRQx/erA1PPT/JHh/7GPCn2GWfUH+&#10;NTwGAUXLmP1WjTAS5gSNLNKiSpDpKq3g/phhXEQgUB4bBYBAj+gelKfJ2uZGfR7jcJTG0KplzynL&#10;wAV6VJ3xvgEtE416Q340SsuGhD5kYqHHWtxkFHp8BgPBTZKxl1k/yTLICz0vIAvyIn+GqDwv+4n7&#10;AoS+Sz9C/jycelrj1UIFSba03oI5W02nTJ0rWFglBar6/AXpE8gk5CmmQGTpbqPVwEgMHa68B1c+&#10;IW4Q737hAs64m5MWhjoz5wWHa0kS2WC1jGvr++yrypzryeziygtvIqKHz8u51zS9eP3NwhjJTpea&#10;cZPrbWWEkZz0Bq4slkaG74p7ygeBTVcgXPRM+NOIa7/1uR5S5WAhkHVTJlN/BPBe9O4BmLnrc15b&#10;dKWO+8SUGNFnS7vW9geyaGBAkotmomFc8k2MovEJ9tZlQs3hhNTG3Pty7Cp1X9+lg324VfZUtsHW&#10;Hgor2CJfzAs7jEUQHe4H5D3AKXnL5xSfjKQrENhXt94zxfaAxSUBrvLFc3SE1OQfiPfC23I0GcEP&#10;6zQ8KmrNlGYOIzGtspKZEIjUEiscJlWgNQh/cOHXEz5xnMBzCfEh+cWnwam+ppaJltqFuA3sT5Zw&#10;fXI4MNLOkS0h8ne6DgCkomVVxGhzLYN1RKfTq2ZrWQRECMQcPOt4rz3xMsFVUCDwGKvUus6TzN1U&#10;rVN0H12yHrQGr2XFUBbjnB+qWEW1LEtkJcauGrqyiRefUXxuBodY9fBTH1afm7rH/uCwhRQlE3Iq&#10;iqaoGrtXczFTcknexZ1yoNg3izQE2pFSblqGRgI1EgK9oRV2kmb6IhWWHRQdEddtIj/0tiVklhoR&#10;oq2GdpfIGt0cPab6lBzlb5EkvzViwTnrWQC75mh46GxGfDzHWfVniPUmfBdcwuLPRHQQl7p6uYgm&#10;yprXC/jQGNrRWfX3j7UVEkNn2sUpmqTi7gpbRhWa5GBRPNeMhTZ68hVSF0hwiEuY+ppObxmhcxT3&#10;0XWLLrqRZR4yr8p/HTKtuQpzCnQ8RgJ9lCeT7+2K6KH682lq6CoLD7MLZL+esXNCWOXDXlWKJJX4&#10;oKbvD8ka5ctCxAMDwyrjfSX5YI8DCdSACk3mmnHrAMaERtbcBK7aLnq5Uv+Fz8Pa6nO81RQxr9N6&#10;WKCnXlNyhB0oDfU3Sw9hk4RAjyscov5eJFcPR3sPeY1Vnz8NLrD04tPgKrr37vnZsKZ6FS1SE4+P&#10;xmddvKOGVu4WS37bQaOyAhmjC/DBNreAPMUWrhgerJo1REeNELF0CBKaF7kr0L2WFtqqZ85a2EWR&#10;ifrK4kF/fO7atWuPdasqvarw+Hj98Zy+dEcVpyk+N5Ov2eTFApkb7HYvPI2okqa1/9kxmJT2Bl1s&#10;B7ui7c5a6VlXwKDMt21WeJ5x0OUNmo8qNA2hWScHWfWEoZ7P0jeij21+6ja9K9B5iGNZbcRsdBZV&#10;VgIpiWXLokAsIx507SCNn+uhS3eAP5PUvT/Q506/G0J8Jh4uZSVV4TX+0KFDg+Jo3KMZm40t7gtJ&#10;zecHmdc++OY+RwJtO5sjL8fo0rnT3afNTg6dQHbRnIrXK89ebYHuU4X3vTEzdzIvBMEPaY/BbpFK&#10;ReBNLLFeXD+zfqZ8vqsEvt+y3syEonTQ4o9r8upVwqDXw1kszj+0r+OqA2/80KF4IjcbV2g9hWP4&#10;7D/hd0NS9qbtvANSwBAkYeQ+CY3d6MFYtwukYN20DP2y9JYAuMwh/M8Lz+lNpWg7JqvsHyZ15xOi&#10;vpxv5SPSKFYews49PnMRP1j0UykggRiI9faGFWWG2NeyL0bnLq6+Xmj9PU69L6VEWYz078UP7d3K&#10;hvuVnL4yDvVn0/x7B2BzUGphjLk73AvsZg9DCIT8AXR0D4ZqFGUCtN/DC1L29vnn58G6AB/DJOne&#10;3mheCl0FBOq8VnZA5Auk7wSgawccG772+Azv3A5h76qSpO7rT/5PWO/P6+VsdGKi6fe4A7Q6e+jQ&#10;HvDnclJJseVZ+aLj80phzzt8VxloODodHLlIvM9NDApF77ReicaU7AgqUKtatoMpys/8+ecX8LZb&#10;YF6NrClB915LIu0jzZeYl3EEc48JeQCia5WiZzYeX9N4DH/a20Se4jPs/4aYF4Q/w1MPm5rAvlKy&#10;lgTrAoRuiUmV1OfJkqVea/xzAFT7UKoUSffWoIcPBTAEwgpQy0S3XuhC/ekmZ+yTDQFiU6leNf27&#10;54AO68fUJYst03kpNlBDXLF2+xgD5y8If0z5qXRVv3dpYdwTSRJXKT7Lymu9+JN+jtHhWL0s8/1/&#10;BvXZO5RIubKKMbvTc1B+8Y6xD6I7tEoW1qb+RkpAkNOwMnQjdWCQTr0CASpa2WPLe7MLz0+Su5Od&#10;xPXbrPmVJiSQezG+5c2uNusfnrtI4DmDs+37vLApQJ0BlcfFB5LI7GtIuUqmBj/4Ljh1m3QepsRc&#10;gtAH/FdOlCE6ZPegXSyd+zIeyq7DOwWoqlMgZWgvL4/BWXZP4E6/rCGRrKrFEkftCZ9k6agp4n3p&#10;svPkvm0nWe7VaLarYvQT0Q+zxIvoh7JJtVlnz0HHtiiENR7kOSImP6b8SdLi6uvXaV8fttZNpdTw&#10;ITYgeNZ0/thWOn844Je+e5Rh1usADxYKRXxucGCncaPfbtbMQZL4bqK4raq144jI81cnTyJCmHtV&#10;69Nmuvy89NKO8pXKqSmxr4vXHleaQjW/m+vhmmUF8HkiDn9s2hcSCOQZLktLdEkbfYrQEID+LMkK&#10;6cjMF20rn1t+acUEtQJnKtNoMb+LVQQQIHTv3bgZ+2m2Zs6MgI5peo2D6k9GSf/uHt4SEbeh1Lfy&#10;ILdfQHxe+llhlfUclx8gllVLkovKDMoIIVFtbw9LrtGPafb+J+q9PnjtWprH6Nn1LL63h9gUEKVR&#10;Gh2iApD6T+XzP8B/VTwEfPEjUoUOhVUfCPTpiaY+fUX/G7ogjFSh7bIRWJAKeEidunfyJLEvssVr&#10;NXs7aBXg4xsplZ99f3Zzbs6YuNgsOyDjKs5lHE5e5sNhSepg1Y3h715j4/zVT31ZyE67v1rd2WPq&#10;g19GtbDuRTKl6fvBQr1ffcrf29VLUwwl+wjlGcdpcwMT2qNba6+3bDINI+xaAOsi9OkzlqJsHWZr&#10;lEXa729zfL7WVcZxPQDad8Rz5Ue2WfW/Hb0BVY4EpAAND5E/rHWMzC23rI52QORzSIdIwT7N8mbw&#10;t/mwg35WChrkYMCfHUl2N+JG2rhqnRGCrShEm5ElKz5cOLuKe7wCffC2kbQ3z7iH0pLcTu8w7ujs&#10;ei8m7w+Cujo/71xcEYRQm6xJ0rMBxp+F17Q3asi3APDML0Tih4wR78+SHRAJcRcryHPlAPDdiC0i&#10;fxpCbRgBdTfhhiKnG/V2KbZcpdZdrzCBJpVE4Qm4L0AHk6+WbtbujPJDpwX15CJTMs1SMUDb9+Jm&#10;VedHuPYp05vBufcwz0fUUaN6+Jq69wUfyE/LV8qtvxDpKSBM8VlRYml0gS702jT/+Kb1b1bG5cAr&#10;+VEeZzF2Eq6lKKSnQCCmKKyRg6Twta2aNcMQIlNfEfrc/mpswoiWKH9qj/o0bIop5m0HyE+l66S/&#10;0NV5J9O7AkE9qfziIl6cHJyh+Ax/+h2Zev9uyA/Z6cS9hTbDeR3ai/e7ZnUf0vNe5rUPmc2SL/ro&#10;Wn5OXW4AACAASURBVIEUviHUjgINrG0hd8tg68EO4xaBeNLHjP1j8Ao5mfv6aupl60N6y7tqU35e&#10;KlR+uMWusj/6Vk7j186eXo4sLOyFS9aAuWk4wIsRwp//GP5Uz94XsLWu5XZydM+0r0M74lN2R2BH&#10;heaN/X+64sHMlaG2SQUaLlW78rIWEgzUH8zHARnIw+3HjrkxQKxtTWUsjb7gvpA/t6dSU2MEy+gr&#10;9yu2QwtEh5KjSDYr/bxSk8BbgtXvP89AtArgOMHeG3ZCYWBPoo2XN4g8PwgS+kD2NbS8geHhyWTC&#10;cF6FQ4OKf5ZOI+R7y2d3yomxqQPxlvTPPCqcpQQqR8RHEABNTMw/HKM3a6mHj1b7I92BWewrpK2i&#10;+xrzTc3jvX2qa/HNeCMuvLXS0kvWU+XoXCtHphymOctP5qoWVzDZ6W3AJbs7kFmEw4lEoE2R6eT7&#10;kO9T5r7SL59NTEyA/jyz8OdZKhen08u4mmDzAGvZd3U2dddpnYZjg730LzXE1CXRHcXbHCz56o8h&#10;MHhXIFrgwBKZHDDvU1SE7AvDnynf/D10dlEEx15vP0KnLl4258m6h5XOksM4YBiX8IfOFdzEGKgT&#10;akbm0N0D2gIKa04YuvwNS7+WfbcnQJ9XPXFU53iByM9giv8zneZ1VKiN7RubVWtV+0p3+lGW0oo6&#10;sOaA5o5ifjFlH6PA4FRzdEsPgCLmHBiXQPcF5pX96ncToFL2ejeIMzyS7CvLSs/5zP6VKJUVkI6u&#10;XjpdudMcBuJIEZ5vC7S1BXhVjP2G8Ye1Hi77cOVFy+3BQyRzJxa2l5BH9yh/rCVvw4yM+Aqfr3Uu&#10;9mRWtrd7M3cqt3qUQIQRdCYUSmhLyB9w8HifvzeNdNuSw2x9tvXOUVxCXAX+nMz65vtaGhtP1Nux&#10;NuJupTdZ8rlK8Nl3cQ44ms07uOYb4AGzAlxcsowbSj2RIiJrThhKfcPm3tMizg1SfIwx6Ivs0eNb&#10;WTQsttJZ/wDgrMDfwjXmnLDS29NZelT7gunOlV3cAyShtka3wH/BOU+QHSRJDhZ1HyVWU6+aO5BC&#10;djqP9rXQOjXftOWub40i0060uqO0K0pgMzv6H6iEyL5iA9JnF7SnGRRZ0URNVQEhVVV4OTfO8PmU&#10;pl9Xl7PzTZAI/UHHh4Q/wJ8/0yvooPzpWryz2LO4WNa5Btis4KQEkEcQVgSMJACirqryw7Ee2Qqp&#10;QYfBgTUCbR8ujTXpKzKqt14ds6P+uFtdZgbviEyhfZ383ZSv3g4q/grDpdr6Y7U0/KHrLYolJfK3&#10;kYe+1pUnIc9Ou6TJqchgc3//4MZlGe9glSbp18fLKeq/AKBBSKKb5m8Pxik2e4VDe3vPgpFDrAFo&#10;EQMFQIHj4DO/klnsqmKz2MgcGj2Ai8zgzskCvi0v3Kl0SDo+GQFLiO1KtnYL9HkeTvpvRp9dbSu5&#10;wV9tq9jL3Hvets1n+0h2+tUUurha5NmReqDPKT37Im7ko7WqirytrNWLOJebAfqoMk9O/M+H4juD&#10;g7wmi+nl5YWbN5PBb9jC7qvnsDg2lh40cnf0X8GNIpOAO109Ky92AW4HDjj9DDmUOXgZYivkAhmz&#10;oZATgnSCEJeppOnsymVwHiXk5V/Wnu5uaplvra+vt9eyVvhawh/IyV+aAXQvPzX/Fb3LRh+RcYyA&#10;7CyStL9so/ehKHxeKaewPCvh8/d34CpuC+C6VNXUlb29vbgHEBIvp+TUwicf6ANbM8eyYQIODaD3&#10;nonJP9OwvZjpFTDI7AUjIjvXO/KOnp7FOz0ZsqMFhA7N3jB8eL07odmME97jqCnkHRATzOlSbh7Z&#10;Jh6aA/2XNyK7tyD+6atfemivrz9xijYTMv4cSzXo8BSd6lTfSRCge78jU4PVjaylnHS2LIkJZoWs&#10;v/9AjEpewmYS4A92Y/YfKhnxOOSe4YgqisH0a9r9/O8t2BgeKXnbM9n1NM/hPXfI2gkIMhsgBHdm&#10;QGdQamA4wTliYNXuRQcZDoRxo1fgEN5cw8FhG1dlbq/9C0nAvBggon21TnV3g0MHr1QNoR/TH7uc&#10;MTaTQnzAwL6a77vXwlrmG0lTOOVP+AV5X/6jEgTengltrvXQfuP2QDhuZlWUQ1jE2EvwSk6OEQ9/&#10;9d+bsDgfi+vvw8ewKIbozYxf7DrRHnZCwJOdUKihAaQGeJMB5jQ3t0NIjlHVE4nH3RbDuC1TBje4&#10;5zib8HlJQm1EjHfoHlaSuIT1575WX0v3Vndta2v9iajOH7c9Zex2bwvlpvru/e7ewsupeXrHLFId&#10;Y4HAFOlmgChg29JjW0qezar9BraGU93gvgIuZdbilawM2ZuVxNgHV7+7+voerssdG41b06+no3Ik&#10;5MD8BPN+ktlK4P6UAEKEATnZsQpih0CbBEOV10UJaNSOVuYkRgYylOn5aL8Ofb+IN24JeSXN3d3d&#10;19fna21pQUK4wTedcNtbKT6y15hDbdCmWvru9a366n2Poix9b6w9diJKumFEtuRipbwF5wAG0cit&#10;s4dEqTttLm0jvhenqls4ZGC0F38aPzQ4Ojtzb+ibL+4RfY4Y5MH3/blf1ALb6Lhp2p+QeLyF47oq&#10;gdA0N3vhJYADIisJQs8RNaepymD/LLzWjiQLOXsJhzi9H8caSi/SPqQ2cQrMq6+vNTvfQgKgaC3J&#10;wYjbtstmAhZyEfsa8y21YmhI7q6Bjo5WQsRmaocrFVvYK4PUtfi/OeokAqqsDeJ8qJUbOGaThC/x&#10;nXX+ELa2NI2R7L1gEignK+0Z3JaquT1BCJIiN5DVJNzDSweHVxRFA2xGZweTnrq6/v6dZqJCDQ3b&#10;vRSg/RuZLGKfBPJn6SHQ53dLvvkmEh0CQkcRH8ofVtyFxwb/GLzv3lh2ah4S06OkNQ/iHztL30Ns&#10;cqdkw4v9KFlqCF09ZBq3AcQznFC0tlnDrkhyVUCOzCrE8Pb2ZD6O7mviUUn1EBXIL2sSmlE4EJHP&#10;rEPk5FcVOSXziQBuA4exOESesgwI1cGYSUZmZmb66/pBlLzNgNCO0OvYfcHlbT2dpeFaJ06hNnsD&#10;riykF333piAqJgslsdU36qb642a3/yH643IDf/oWfPMtLWB/9iMIUC1Jv1B/6B2i85l9U6eblkfr&#10;6Mzk6SQT2kVY4nNKmEivpfYO+KgymesSZPUW7try0Id8ils06mkaAm4JfkWAJ3dulGUpkk6mIAjX&#10;hyavy5HEX+r6r9TVXambmfYokRng0CA6ewhMQ3iXOo4r5HtKpeHzAuOPe/4enPdJOO3T9JZGb7ZY&#10;/g4JWMCwrwYX6E9f35gPW9ijkF9ALADp1wnGnwbq5VYq7Qiyb2yS9Z7k/ig7RD8haVdlNTE729/Q&#10;/3S2Hzc0ho94vD+SG4yjCsnyV2TbhOx03CAPhkF78dERWRalREISkT1iLg3wdEAIvp6CD7zVpV/2&#10;K/17iA1+fuvxJNOjM3Uzs80gQu0BsTmEATVXk4eAUj9yrHws7m4z/oB13YPIpq+pifb/0P2xjpB9&#10;rduM/CskjgE+J6eQP1t4U16IocESS/gDUeT3B5KnxN5wOSzVHpQI9L38CJwHr/BJnsd/+NQjxDue&#10;xRElfl2bJ+tyV/vjpQK0Fx/UxHWNb5O0FISTimc0HculU+CoRB+wSc1FBiMAB44B/JzxDI4mRwc6&#10;PP2Dg7PNkNe0N5BYiCvmS3Prj17g4YXbtKX5e5iX9/VNRGtfHX31qjaq70tca7fcPqohS/nzElJZ&#10;NK2o+1ir3V5PE1k77iWH7+qtkH5VsLe5RQfHbs6UaIvwuOuoMiLKKVdOYSOpKK6R0WeJ0fDgaMQv&#10;Li9QfDZKnD+Ov/RP85j2Q6Tk9weV6XQulhLhIzcaS6f5UX60zjMzQNEhY3B6OjY90DE909FR1w/B&#10;Q3gn1NCLN6ornbpb+4jEP80S8Ock0udkyximnfWtEBseJj2sqM+S6b/8btRn5A9b8E4KiDT/WtL5&#10;s71WlkIcUP6GwAfrK94EyIYokl1WRyMbbXBNwbD6iXXNetraEoqoabL/T0OfftBEtm2Z3NvT1Qce&#10;HNTSZiVtXVQSHdMxf/ayfFlOxy6nxPS3HR6PZ2Z6sr/jWwYNgckT8SQ9Ax3wwxkASBGfgEhvO3cx&#10;Y7M5Pv/eKBp9TujdHnDRtPzk/JivHm+ZDdoLJ03DPvvLUv1p6bs9NjVPen/eEAq1tr7S/RcNtB0V&#10;Mr4KPOpayePl8UpY1VAiEJ20xeHM/7KHUZA+PYqJ2E5bQJKGr7LsC/hDEnc9TNKnMZ5GxJSGopKU&#10;g0Cd5Kj/cioHCOwABh3fjnZQ06IIAToxz7cAXLLO0zEtyqP9s0ggUKBCvvh/G4c/t0jqh6DPU1jW&#10;AXww5mkkxR97vZtkVbV2n2Tqj4b86Zuf7+trYVPRECu5a6n+6FPRKyWFl7Kq06bx6qKDrJIJu2Qt&#10;MtgcF0Bj4jSjOGQNgQogPvGd2XEssOr8sbo3I5qc3cDbiHTMJP2py6nLoh9ASk9Pd3z77WgEXvTU&#10;mePKdLIj4pkZnBlNznims5f903X9kIxsowTVcCs9i4usNXmR9EEiPmRWa97X+hDbN/DMa4+10tM2&#10;9KdA+DMB+JD8tNHYZJut6IX4mSO7mzu69gFTiUE9jjxengB4nqeUKHt7pcpCEo2dwf6/7I1KseVv&#10;PviuCbcd+/2zffqD79zbe5pI+v3J0dHpnE/0pUCgg6DUHk9dx2THAPDHYM8V5A9wqgMdGd+RzKaT&#10;8IM4ZmMCiRQdvb09JJgm+HgJf5A+C/VTf22kuxw1gvemVdPW+oQlfnbPt4CXg9FEV8uTuVM6kzjF&#10;9qq2VbKvCiND8tJQJOV6uqcTZs/EhT7bm01idBiGJD77wb0J4t8njdSCOXgDpcGky+/3dCgp1J5k&#10;yj/67cwodVwAUZ2JUEdy5kpHrGOgvy7p/7Yj2RGDl/v/yUmzMcjH8pxjBUKhtUWcgMc+Nnrr1CzE&#10;z3oBcetVK6n/1Lam2mnYR/L3JfRfX82PTT1ynzhhZ+METfRFfRV66fTF/hSeTqrgKivImSKyP05t&#10;pFBqNeSFvUE1Dfj0zz4TX46T7Kt7TNLhKJS8FcfsoCKqyVxKBIByqWDEUzdDiTPdYbGvgQGInzuS&#10;oEDAJFCsmQ18NY75PN40ipbW8pnFrh6yTKY9Io6Rpiefr8XcTwrSeJpfnDEXejtzSxBon5xf8mH5&#10;sB4cHQ67m9Y3RJqIcFxnxR7AcqgwdobEXZJzcVBka+JlBWpWyZGqWb8mbuC63KbuqY09mniUWxjJ&#10;0hJJZTqJsU9KFv2xDt2je5h96d+DcEe+7PB0DHQAvWZG8aV+J6mIAIe2KUAri7gLCASvvLiA8nOv&#10;tRX36KN3yMCpP5JetNYbHUC2bWUJ89j5sbGxh1i6RznHQZTcnn3C0QTs8/2SU8F/4TLPXWE7pGmD&#10;cctZFkq4AaHfqpLojz8dzMnP+rA1s3tJGYyXImPh0R4GBjOjl2VQZ+DPjE6ZaQMpCtM/gfTU9XvQ&#10;xACfGHBoxrNDiq9AIuAQh7GQg+wBi/gQ/pz0vRxz1x5hW9Wz+rO7VXdLNTj9vvQQBfrefMvEVhRz&#10;fHv0jb5Tr/2lxLENWyoDUo5PniP3NlX9cMIGd+K0r2dPJ1D8L4OKPzw6khO1OO6KNNE9JY7+pRxN&#10;K1x7h+rqxBSEQCm/MsMiZsIfg0D40oznn67okIF9jY528OGGndAOcoiUhGzgbBwOskelIq+Sngww&#10;mWNwzseOHWuFj3rGH8sCWAdvjyKBYHRHIXQGEbfX6sveT9D5C4iBeizTk/s9GTOyuTvoTCF935Fk&#10;NZkAD18iKIcOsQ4okJRUGvKGdDKOnZnAH9ESQFuRMaW6LgfR82U5GBso4w/7HiKiQUYofJwZHYgl&#10;O5KDoWYYgFBmm8bSuJkULiNSfGM4qw7h4Ri5kQfOwaOuEHx8/l4DH0HyRZsIPi0P6yFtb8TosJYt&#10;mKfzXyhAPaUJWEX1geRmxUaqoo4M3qFAzG7MxvvNU0ZugCzFZxW/LOJdRb57fR7luQXwiZD8vWCF&#10;yFECVX8WAqCUT5s2MPEMmuoM6pMbvXLF1GuwryTg0wFcwVtsAYMEjKSL5J7qze0BlTY9nbzXR+77&#10;TdYPEkoQfFzm/CAXaK2dIARCeEjsU3usvpby52irxvbEca4d4LhKxtpKAW87hRvu4G1ANjT/iLIR&#10;STbDmT5LRjZikUhM9fsBHTm9MbT83dUP/h3waWmZX8hRxS4JlvTnBfqTHFgX2Bf6bVQW8FEDAxb7&#10;6khPX9Etb6DuymysruNGRzK22hGPgx+rE7YdRH8oPuGAS2STNi3dZEaCzDBHWc+uTzV2wrVxidZa&#10;7GToe+irP0puufYGdAqIRFL9VpGsAa2BALpMmffN3JKHHlxRW8T9mvOFPOdMIFNkUZGkDfgqiz7Z&#10;Dx/ZZDKZ6J/B7ALluaWlZTWibcxa4CiUokSQUoBzl/0kaPYMfmsGz9Smrnj8o4b4UPv6tq5jejSp&#10;BwECx+6NAfi0h9sw/QL5uQeqgvfqih7GvIrtEXpCViwNiO0va7eaWibG6utrjZtB1bYeownYktzM&#10;/ZgAsSqj73WJUzMQDIW8O4OSH2ujMhYnlMHZwY6deP8G5vLp1x/0NcGfbpqf3EjJCTM/jRsQFUzM&#10;BmVIL4Id1JP3z1A35hmYgWgHyFTnuRy7YtFr9F+YiOkxdt0hjt5pB/BpbsbwkPKnr+/RsXoc9iN6&#10;/6r7xEveWNtgs3l9J3Cthr1+bKLbuBfmKQgkiQMT2+ktwR37u8NLzE2nU2eeJS5k92XSHpVpAwpB&#10;vq5l8X6ee6gziZyykRSD311tIeHzWOSZ4n9WUqXeN+Fx6BlCnPMMwCCZ+8zMJGSjdR2+mQEPhIYx&#10;/6glWkT/VTcDGYdBsX4bIRDH0S3M5YXfYdfBvf+5dKbe7saQB1wT65mzv2xj3EEDa9DsW1vdE26A&#10;hyy+aCQtdvpqqJeSw5gH10sEFc1LH4u4rTDuYYibU2OukfNrGr8TwtpGnMyhNnv6+5/278VvuYJ/&#10;aEH5+Ws2cWgwl561EKYMJvwyKEIS74+QexUiefo96cjAaN2MmExO93s86VzHFUu8eMVTR+Js/aUr&#10;dU6F1CIg/WpGfGj4g/PvdDU8agqd9HPbfdYGaKfLHa1u7O4GN9JE75JCe6XplkE+sgi0hjZwvH0w&#10;mBZXcDFvDc3EUAhVladJ/J/pKc+2JeJ/gZjmL7z4nGTv81ODe/1KLqxXgCxGZQIWb8Plc+kZkyOe&#10;5PTA6EAHZGWxOo8HvNUV08BoDD1oBtcDMxJ2DOeLjl5chab65klP6lT9WCO5bWM1lr1o0dTtEy33&#10;rLNt8wRBkOiJbubp6M0cSASN/aukBFRxzr8CheZwAgN4jH0nXl6Tlbb+vZLpnf6IK0m1OCJj69hE&#10;y19dg3tPk7IvbHAmXm5c6L9A4S/HrKqcnKxD+1KSkbq6b9MAnanPHl/StDbi/tNimDglh4D4uEjT&#10;HDYVdut79jdi4MfCZ1YVJKmDEMke2Wo8jT6s6XT01FE7NuPR+/TinlwivSNHfsWocGxWtjLz27XF&#10;PNnQKhMQXcnBEmeN8d4tZaMfwqDBsKp+1Y29Ud2ATzyc84dLISHxkCHVcS0lQvaF3NBdVHK6buOK&#10;53IyOdrR4cklZwz2zHSM+j11QCc9gJzxxCJPyF4DIM87eH9IWt2YItk7c0pRJBAGiz6Xtf+ZC2Rf&#10;4eJCcCTdUSytHoMs9Rg2cBwhvYpgi7gQy3HA2u5Nq3unr6x1FXEzB2dIknnBBMfBntUlxNF4v5QW&#10;1fDtphZMv9IA4t6GHHtaAqRFgzA70YA/wWkrJ5KegekrCb9nsiM57Ynpjnygf2baM5obuKK/7wok&#10;bzljUemuk9xhYoqEh9nW+QnabwCiC5nDCTr7pS9wohu8h19igRG7ySH9wsQ9ihWio2xHHMjAWJv/&#10;OwXIGJ02qj68ZlCiYAmiB3Mqn8StfOO4bUtL08PsIK459fP9FRTaQAn5QziiV1VnPP0D08Aiz7cQ&#10;LfZ7mNbMdHhG057/02N532gy1t5Ld3srcJBdhBMgz8S7+5Ye0uoP4c9RUh47SpNOc4RcbtSbpu6H&#10;WKFuJMXGWpzBoMsx6a3XbflMCUtKrau0VQGcPF3IGBETZUoSj+MNT5XLkIpnPfF4C01PCX9m05DT&#10;OqwCZEUq3u8CeZ6sMxV3BvIL8OAATofn2/6OAWJaMzMxZTqWziYNKZrxJFUlZNycyeFswPsf+lbv&#10;nX8O8uzrbjI2E4+Spktw7636jVvollAN6hI2JnR3L2HraiPZoR0jxFoSQfs0Jwms8pYp+Hcl8l2M&#10;PxEx+bS/If40DjnX0/jT/qezg4mkoiRVV/pPw0NX754lt3SYmFexeax/VOX1bqGCYVkIWAEjowTe&#10;JcxjivMMxH4DyUQsVjfaAfaEcTIERpC+5NK5mDjNcOzvGJUkr5PT5bZG2A6FE5L2/zX2fT9t5Vme&#10;jjoQLrplY1sIjMMEY66xwfg6V7htQvhhE0LKaRE6JfFED1LmfR9K1JbTlaSlJBJVf8I8zRMJWp6y&#10;Uks1eQCNFKkkd6VRNmt2mu4mk0lKMUwTiDXTqbJWlT0/vt/7y6Z6LwnYxtj3Hp/zOb/PqaxNnN2f&#10;OBuKPVkRq69aDnpVKkq1ohviiPgrNJGrENALBXMdL6VQCYDGvGJnyU/Bj4No0z6Mkx12Jo40w7+V&#10;mcssXMjM+TNGxhjMa+DYx9M3bry88fLMt4jOPT1rxgLRYi608LMGxSXvfgfws3jnI7uOungndKu/&#10;/6O5W3P9S8bFOxfBKzOGi3vzxlyRzYCr93Yy8WTEnOuM1nMnOKcAz9jQvj+xFiPWoCElcMUdpL4C&#10;KVv/ICLvKCgwoM9TPVwomLWKrRiLbeVuqGqtai9hbaCHW8CmZ9qogGzK0DAVDA6YkS3ikdrLGv7M&#10;TiL9W6qN+pZmzg+tZu4RJRLztiiZK6x/D65c8/9gGXygsu9czHy28NHFpX74utDfv7RwMTO/N2x8&#10;MleZw2fcWxjNZBKOeVBtPt6OndoC7gH6PC+hyHDNU6tgn25HAzwe6QqODOoJB5bJQqR+VaylwiXG&#10;Sjs4s23VEyygkwRtHae+ByPJMYNLCebTS+yD5bPZkKal5ri1EuAHHLAnz7nE44fv9naEfWizBujG&#10;D+M7efjjxM9s/APWcX//rQv9WcyPzWWWbmX6L8TmluYvzA3ugbBdHd/J7mWSEa/UQ8w+qL1eAfzQ&#10;OISJs2sqXia2u4FKEsVjAb+s7hUTDaOhpziPIhzIrVjy1asKFwysJTGm6PIJ+NN4dxLlCxsd0un0&#10;wkLcb+wYFJzIZIezmUQiv8jVmVcoubOyhUYAYMxCKHPVrt8tYo3f2wPvP3PPgh8E3ltzd0C8wGS8&#10;euszcDrmbmWuzc8BL83vAXWm4ouZeLBm4iyGFNq8weS7MYCfjdWJSzgP4cqVnK7r3WFclKxz805Y&#10;fTblGt8S9GN1YpeC8iVGcrV0YYkU+WBqMe710gZVVwyxocLF0mnTMziP8bAzmYze6+ycWsyDjTuX&#10;ySzd66/s3IskjfnPqTqcprKtrOx0Mv+8zuxID95+/DA+/m4HrZ+pH2zWz52LC/3+i//50cVbYOmA&#10;6fyu399/oTg8uPTrubm98fSUYYzOOtR01VdG9gHj2Z8qTfC4ka+vFDBtipmJsCI6JvWApe142ihY&#10;0BjayHXo5sCOLirh4AkcR4aP3+hkF8PNU9Nl9E7Lne+i0WRkvD+RXhi/On71Kmj3xNzo1FyW+ecl&#10;eV89V3YS9yg2PX7RvzQuezBMFBr/2UImi2XB+at29PnFxV/cWfrTL4QTit7Y3MW5wfnhpf78YN6/&#10;aIwlfXUJsh4v+Dszl2d8uHx+atQobuGwIxzHgmtvKWqYI4+hVQm365p7hF01Xgmj4x4ObBTkXGMM&#10;5Yt6odhg0EuT5Krr2y5CnIQ/OKspMjte7otGx//zh3tXmQ1+9p8/jN9brAAAXafO028puLFyJZMH&#10;smC2dHzOuGeVuaAB9MP46/4pIw+QpaVCNtcLyHIHERpvYfkPaPvBuVvze3P5C6N5QDkj7TUrdJH1&#10;IzMPp7fLPKEJtPsqDYOamOCUepccI8/wY9i2HrKkRcGFRwZSA+EnzEDHHXqYmgiBpGpqSsTeZppV&#10;IbrpRQoMHR2s00r479GVytjOD1czw5rx2Usqfd7H0rGhoU2/ZojfT4WWJNswjXwL/ryWx9AjaHcT&#10;en5x8TPwKBz+552LxoU51O2Le1r2XfDQKygDlwiCNbM+vb37EDi6D3sYi/MTOGvt0v7mlR5F4bWE&#10;4lrBOhwY9br4p172c2Um9n21g1kIP3WsRBRNhEWDc0euKtafsBKn23Cc52EwauTN+nkK5YwvzOUr&#10;F8TY3rNDiM9DZxOGf4EjzwsGcZL5/M4Fv6YRdbRU1r/Q378ARs8vwJm4MHfxqulACLhemhscNFC4&#10;THytEuqsP6TYHk74QvYZBe2Fk2YvTTyHEwgHFGrvhmtvF7nBaJvt72kZKgMQHE82ApwGAuESq2lw&#10;dYZWFgxkDgJz1jw2BO7RAXsfme2MZsEV/dnPRGfXOHBPKD//+UsxdnWT4GdoK72ws/QfIoiaYBOa&#10;UmadCX8ecRmlC+DH2KvszfdfpOOOFcwQ2ixz4YKWHxzMTrFKF5887xShzv1pbGbEUmENxGtkZGS1&#10;VNlYhotTyV9oCYM+Ivo0wA9aQBpHqA8Kuacc3xAz3U6zBkt4mYGajnpwHVK+cFYTeBiZcZGUGH/3&#10;3VJiPjT3By6b5+A8wM/KVnp8yf+axe+18Zp8CtBZC1MJcLlSSB+iUGpwcLA42P+n/ltLt2yBQfoG&#10;nsV81gDcyaQj5tj6No9n9stJc1j1eoRCG6N+LUSjMPe3YjqVPB9LbCHnK+CPmOP9zCLxaKhEu7HO&#10;FcDDyIlqxd52tZ1XQxSzQVbxvocNE5KawjXIFwXIkvHQDlUW+kB09mL5iv8fxMxeVF9DQ6Tf+8O5&#10;dQAAIABJREFU/zn9Qzq7JFPzrymROr7AoKxpgjh4Y+7WcL6/P3NhbsmWqCDmWZrKAKPl450+9qUZ&#10;eEBlMXWQuafLpNyn0Dgc4VGPawUMVAwEOtTuY04tH2Npi9P6oXsRP4397Tro6QITOhduP507VnXs&#10;2uC52qk0MVAVGMgR7GlqAmEN9Gy1re3t+2Akmlj07/gz2ATwaPiT69f/Qcwkwcqob5F/hlYK/jQq&#10;rncEOVd3Mvde39vyz2WBJqCIjCzWHGrPtOK1YurCxcF58LVuzc/dMTmH/o+nM/nBbCJq9wtwl9Gk&#10;NUv3/sPDSBnQJ57RBnlQMW2fBEc8gDxEXU6ovcA5tfYvmxvTvHEQMGIaIA8GN6iQI6xQH08vNmRi&#10;9rGGCH3iGhM7I03PcOcNIHSWUhf5+f/BQ7Ff3vhezG3h0rGVnk0D6LM0T5Gi8fHM4FQe8TgfQgKN&#10;pgevFa9dw9qfonZtp39wbg7oE5rv/+gjG4X+I5LNhxLWXFlgnbq3fHl7etvaM7edZPYZzRYfWHOu&#10;cSySqiOEqMg/GNswl4Q4eCiaD9PcaJxbj0FEJKfcyggC1pFK+uD92xyloD+BQ7vrXtw8zKX80XQ0&#10;+PrXPPTwiy9uCPC5cWaTgmNg/oz9MH51qZJZSC+MYs0CIE0qNBX0A/jk84Pze6mYdk2LXQPsmZu/&#10;cCHTj3WYH/29TbiyWX808t6SBpzZ89Cx8+DUqcugTRF9Mvk8Lom5NMKz6KhiN0fD6zi1U3zls8aL&#10;yq2x6GJQjAPo0U3JMizmPJC7m5CBEj6bim8a1HBQjZcjUpAMjkxGLLT6zfAjobtQvbP3vjYW94PX&#10;miIsLqaAOLg83ptAk7kYG5y/FoMfc4PXtDksyQQ3fQ5LXP5elD2DA+xPBoWlXIcrasMh1euntu0z&#10;uYB9ZiKzxD5g/NASi/192hGD+ZoPXR8OJH049uNEIBKw0byCS3hRGsEv7SogXpk7rnPHsXyZ+j3q&#10;TeZwNKPWG1xgyzPxwQnLxn4l6POoJGausvpCgN5KRtHFHxxM5Rfzi3CLFOx7P+HyNZSsa8X8J4Pz&#10;8/5PlkC735qr3KKKeQwWLmVC2eyYSxhwX8a2qx3+8mwElPtUHKi+g+vxaAFcQU7C7JI7YtRA1q7d&#10;qxYroQZDdgnoOfAxqEKTrW7eL6OmRpGBgOEeOzvlmtymW9szVKVwiIM3otlhps9fhh/dEOzzvfTe&#10;h1aTnveR90F/Kp/2wY2IX0MEiGRJZcW04aI2rN3auTY4OL8E6HzBPzd3h5IYVz/L5zUjEnGsJ6y1&#10;lVGln/rRNol6F6djU1UCzrcI8QYmwT6YCv1wIGetgfaKu41nwUwRAwTsNAY5lAJnPLhlngYBteaU&#10;wB4zUO0nBrnYqYQ9hFhLBuwTjQ8WmT6/YvqIyRsrxD8rOxTNrEYS+T46kzjuD61GkXuw5jA2vLdX&#10;md+b39ub+/XFC5kl0O53sNinf24PYCcoL4H/tT22rwaSJ7S7fTnIVQmJUGqH1iuuPv9aLvmgLboC&#10;fXTqBzTtHts6MG+8QkahElDFSuoPXMwqVzykRt+/9eGktkMHAp0M0tMzPp8PTNZ3Y5nU4N8J/vmz&#10;Zf0s08a4oaG04OgpQZ9I3sDTIfbBksz54eI/zu/1X7hzEQPNYB/+6So46vBbo+y1rgOuoUbUafbp&#10;TZd57zyxDy13nY9htQGVM7eI5a5hYRw64UcCvieZVXvRNAQzW05U6hLLadDLCMf2ylis39YwSsGi&#10;lqTVfWGRURch1mIP7vG+5Z/HroupG2fOfFL5L3Lfr6RFNDzoZ972JpA+mSIbhrFrw1oR/Ipb/v5b&#10;FxYuZC70L/VfQIPqVTxpWsrEPW2z4IU2I8/uqfVyBAMb8UQW0Of8beCf57GYYrKPuV5RTzl9U/uy&#10;tIg/hh0sB0q4IJeDsmzSJLtcq6qNRrw+ROiqa1z1SQGP6RnW72l/lmey/d3Ph78w+ae0UUB0Htoc&#10;C0r6JESqNuGrBhGbScJSqWeD4HSCrfgx4HcWTKlsPOK4ChoT5P3jzKQzwWKdijCdgX2ehUZu8+b2&#10;5Ri1FbSI3RfMPnremblgIgkbcUwLU+q9K8fVZrSzByjbKjZ369kkdZxVmzCQi5n45/YMtzqM+bN3&#10;hPUz/IWp3R+VOHi4nI5wbsFb9scjaLvW44n6IUU1NHYtdrC9Pe6HIx7FwywOlJs84JRofWNTvt7d&#10;RvZBxz2RL+6cv3n+PGivza+x1pl7tSX6ADrztAiPtDTNMetkAhkqLsfK9eLE+W6VKsXBl+/Q24WX&#10;mkpQWzCmUl0LBdycw/cmKV6HI3uz/5vh59Hwt2eken/0FOF5aKVktjLWEotJtOirnSnf7F7en2fn&#10;azFDFq0Xq+C91nnL8FfV4/UhdX5stiibjklgn3dRkC7/s+zN2yheaBuuKGTiWezTDeiMpoJLwkwa&#10;1V9px2BKHihU6kpDg5BAWB+DrwAIlGcG8nqkjm84G8cDk3/EEFk06tf2xEaQPw9/IY2fMw9oH/XK&#10;yj8nTCM1ujjlw9OLaGnfKNjOeQz+ZNPBBpVrF66qjzT6j65zsD636RkcfA/SldCAfc6fv3kTlTs4&#10;4oreEW6xKS+16G+6HES26iZDKq0vxGgsFcPkcHU8Rc54PVbKP8scVHVM1HUHn+Wdy7PIP31j2dSe&#10;UO/XH/HMOpKvpwUi0NaU+IzaPMFE5t3szGHVl/Eno2A+G5nsYmaqiT8kSeOpexGUt7ddkmV3mFG6&#10;kgKc//n1TZN9ClRFGEbyyNXSeTiVmkN51U3e9tD6U4U2QwA+FxSsZT3AoBHZB+SF6fl0BKuI22rV&#10;9ZO2JVqntj35mDrN09li6Oem9yXx+fsHYTJ/hhasfRPe8mL28vTk46ovb0RwLE4+k4z4mm2bEulQ&#10;3yxGME6dNBSfU00cdQZwzqc+Q/YZwbROTw8qLiRQTm4mVyuGRGf7BhVTweP63NJpMhI/YDGMim2o&#10;HYrwwgCpW8NHRlIwkJya1tz84UcfzqJ6H0P+YfX+F1oIIsY+Ez4DiUQ0quYBOVn/6tMXWD1U92cj&#10;0fjU1JQ0/+r8wVb5IxUl/Y9RsE7Yx2Ee018GD5F9RhPZ4tZ5QJ+R/Qel5eWnICS9Sq5bD3CSGNlH&#10;awg8e/jMJC95jSOlhSKHXcg6AOgUZrU2PKqD8SBxUJ0kzD4bxcU8eEwe4ifXl15MfSK9Lwk+qN9Z&#10;vtai4vOhvWu0sxks73Ii6q3X3lqWmm1iNefRfX/8Pw9lbNAd3rW0O1nO7Hj5i/mF28g+q/8rVsR2&#10;0w5EWPDFw0yecCXLpbpVy+ZxCBu8cZpUPHEMBhwDati5QhVe418JgnAmvK2gvtECwu+IP0nin1tM&#10;n8+HLef9xp/DQyhfa0l52UTx+zjEfno9UraV4OAvvT7reFwuz6w//PfpN39jIyrpUNP0yRd/f/M2&#10;ms4Ta08D2HGKIqVjhJXjqpWQOTDYIcceywICJ+wIvfgc7r/ENoMwLyo29z8p3Zo/iV3l2PP6N5fi&#10;rD+mSSnAP/8goxs3TOf986fsXuzLmF+dtjT9SIvWph9Gs4cmzoAGL3/539bXH+LXw8l14ptGY8dO&#10;IUGm+9MzhxEKa4B0zb++jbpr4uwVTLorskJXYVJtVEJRqUcb8Uceca2bw0BUIRVm/1Z6GRgIKuXj&#10;PD/Gy9nUptll/r5NG1OS6XQ2JfbBfvHo5RkZHrtO5Fl5smOeByYfd0+9oGnAb7bzr4I+KhRG62b9&#10;8vSbH3/c3gZ54UbkU9tNgK/BAtudXp+N4BmMJoxU/u5Ntpw3V3pyKnpRH7rkxFVcva1l3jZAT9Um&#10;2nTbl9Uxz8pzAsI5uSoEV/LmKBL0tAL2CBHImsh6wtzKNzM8aWcs++xz1u+fX5fSdebGH54UUH89&#10;NUjgq+YA0xe8RWP3RWry4fqXM+sz6w8np09C4V3rfyO94HXWhXS98lPY5/xN3iwN2lnVuzFfA4pZ&#10;kcodx6TXncwjhY30PG1EnEqhQj/NtZw816RFDh+nieKlkD8Z5Dlo3nX7uThv3Wf+wY1No/ki889f&#10;fiMWfgEKvXzO/LPsl+cico/3xcrmFx9/+mYbxIg29TYyyE/pTdMum0S3PZ2OJxLZZw9uA3mAfcRe&#10;e/r4W+RqafAVaORhE1PC9ZAvm1JwiTxWb4goB8/zbWErMads5BNJbsarOirKzN2nUq1tz4hO6tSz&#10;z/9OzFw9YwLQ735H6h35hz+oWbLJxb5LeJGvcGPfiSuzTiSRPBm0fGYOKSgWF9JFliHttccJR1iB&#10;ym1uyD5HefvIVYdu4HtiFYZnDBkITe5cF+ftTQbKUSQxF66E0jRKDyQMP/MTTxM7Ycud0Wgmtfdz&#10;OTPT1F/fPyjgyq+etTHx3jW5PeI+L4q4/+nHLxoF1+07NASibEoeQ86dyfTUqwSYmt/dRMdi4uyD&#10;5Sc4TBSuCvEV0eeYFJnGHSm1qkOB2ZhHqjCvP3Z8QEucxawAuaAmp7ayUx+OLY7RaBSczzTZ9KOk&#10;+29maOHgWEKb/5U5E1JED2/c+B3L11n5UZF6x7/7UWwxbNhmeGJGoOmD4Fcc4tuj5ZMvbo2cJ+l6&#10;UAzEwGzpULvbcYpGuFegzxFNc29GFOdjgE3RFOg+YSXKMBCQ55hGvNFKJyB2EgcTIIH+6Ez3OMI/&#10;NGnw3Vgi9Y+CPjjzkJ2LMy+fLlPj8o74YOpmf8fui2e4DWGXFqeefP0nEolPYxfTyWXw2kdHM9mU&#10;AW4XgPPExNry0262evjggkNVTyVsboQtKEYP1h2PVP2xMHsZiDmiNQHnAvH4LYKgVCIZnBUc1DAY&#10;SN6cJPcC+Cf1SNAndv2MqNw48yj2V2p835Gi7Z2RpvD9jz9mhH7mXvfYXLCaHfcp2w7cM/UqY6RC&#10;d5E84HidvbJC9c5cKUZJLPK8AiFppZphE8k3NesmP1wrazj8mVbQdXFtZ0sOG3tBpSlsJx7HUukk&#10;zSUAJTbT7DTJfH6M0edoOpOS8jVsJgfPPNhYxtzy0Gt5LpY9Dggkfn78VdN9oa47NoNwl2mDHw4u&#10;E0a7GcijoVuK4Ay6fUhgalfXgdxAgFH5V82ky4VDEoHqo4FulCR0NNA6bDkIo2x10VCyFoRpDAWl&#10;kxKDHPPhbfj4T7MSfx6xeXj9mpSvM2c2nz4h/hkXH1rVXlrEZMHl8ffdL/3/KWiTj0VAPoGWz+3X&#10;6LdTwr1HkEdM42f6DGBBb81GHFv9RtX5CHJRMBvA/h3ec43AHKAiYfDI9Bx5Yi257lg2mmQt5kXJ&#10;aBb/uTxLgwbTGe3Pgj6UO2UB+/PyOTQPl03vgraCCy54wQIGP180F6PdZndtwgeeDWdLEZvngDq3&#10;kX02N4dWesTyHI6qHyvtmLRIjfGlSyh081LdTAKIbZag4ymmiq+jYPu8epqnkyL/UDZNLRrRYJmm&#10;NlR9M01Dm5OztO89bgj8+dWjRxzdwPjYgw303gsb3jZeveao/bw/wNcJNtCJW31ORCB46HIZ495j&#10;yD2hovFv5znqcxbL1Q64f1RuxyMfdcA4OUBZbyJx9YhfJwKhwdONo6RUHPfXCwZDl1jsdDqnpoxo&#10;J4K0z9uGItYQjz71ECvo+6L+VJH55y/FR6Z4vdzA6NjK0AOzkmTGtvX6vjR9KNzxk6zTYP3cP7UN&#10;TleQQz6gurI3z48D/4zQXmmc5Cf2M9BuV6LPgK1grOoCoapNtGiYOD+WzOP8KLQt1YB+jLEOvUPF&#10;BtaDFrnoCJSYn2Z5sog57aBdsj/YffenUmKfOdBHVra8/HOYzMMH8pPzWhFbUFqffioQ6NOvzBjT&#10;rosiJx1vkDzl6BjYhZlsMXQXqXN+ZGcVwGeFJ5F8YPEi8gA4BxJVEYEzaeLcj0YDkOp2PvLGj1Sq&#10;CO7m+CrodxVHuvxfWlrdQo5Lq57yJ5Ny1ulMQ7SDsoNJpM8cm89/efbojAw+f1sKF1aGegp3PQIY&#10;vc7mF6G5kFCNsaWGw2Kh+6em14PsVYBwZVOh786TdF3aCq8R+MiEIFV2t5N0LVYtF73mNn4apIuj&#10;ZxEwghTq5kVEpkxqjipl8EHyVQ8EB9GsU3Nqte0i3uCg3CAOWv7kLyb/yOPb0gbubNpYkHaFqzlI&#10;2M5gS5+8lrcRgSi0NkvkiYPZvKhVgDzfkOraisWWsXfigPcCH4iYc1gPaNGfpIc7XiYYqC9UUjA7&#10;iPkMzqKCzxvGfJiqHucI3Q6OK6kMYNAhhlyrvtmHzgkL22IhLPAPs8+/xB7Jyqgzz8PLgM9PdHOM&#10;sFzsLCQMbGe6QZubGxysEwyu++yS4nBBhObFVGiHuQfc0rWOQMcxjmFr6bLtpgL2wUljLppUnW6F&#10;qbooYSJuv50CK5GH4hDmgHZXgDpqGGnUrZzmpPUGgDSNRkFLMUIBHFPhvGH6RI3UJ2Ih2vwXZvjn&#10;d8ukvmJR+fn88Z8c17374oVQ8WIx3U9hjkm47csz2PMRJe7JaoPfATSPI3n2N9fASAFM5b2cLbmc&#10;qbs4Y1oj16peddnPInNA/1yh8Fl/pUT55dMHXAh0jIoMU88KJn04SNQa04x0kqbEgano+1KEcOj7&#10;NuFPcipfZPp8UfxCOhdnbvyusILydZSU52Kt8OSrvc++BSDQVxYC/TQw705TOIwDPoA9e4Q9YPlM&#10;7H99pQdUMHWPis519trBMizLdEjzowF+5Pda0qiEW0mJcQKjg8cEcmRaJRHDKCMSKFkO0jhhX/my&#10;pcK2Z7zvaZWdoM+/FK/zPitcufy7J7TQXO8Tn0d11pnS3/1R8s0LJwKZ4rXruoPIjPOQ+8aYPIQ9&#10;42w3b15Z6QnrClhyKho9p3l1DpDnSEt7a00oYAOduul41W2PeXBtWqj0pJUohPqQotEfBIHQEztg&#10;V0M9MqbedXZ2sjc2a62BmJ55iy5iOlS8LvjnD99btT8YHRsq8GbVKqn3Hx3IIpAHf/Jyw5/gHf7D&#10;yZlZUSP2Codp791F8tyWhk8PGLfoCaiAyTLhpR7JTZ4if8tCdjIjCQu7yt8iiVAlpxADwZfeQcLL&#10;4UTwxA5k2keNZeM4nykYmQVF/5jGLVNsfIaqD6N5Yf4A/8jg2Msby39F/MmZcxy8X7pKQnbJez9F&#10;63k/bdwL7nqAmEcgM3CPkU9l7xLznB9Bp/1KT6ELL4BcpUBYeF2AzdlgVUJvU6nyyt/VG36FfhhB&#10;EGIQ0AEoIsfgIQOpLMloTIdjoVd9POILWMhXfsi5BRp0fBj811Bx/je/Yvwxs4Mv0XtfKSyH5BoF&#10;37obZO7L6I/dRnTHOoTWAr31ZZl2PUyh4jK0lPF6fPwbdNqJe6hOVQ3AKYcDAzxCC6NAR9k+E05s&#10;OFN1m0DysAeB6Ns7I7ScE5PdkGNazNXD6Kl2ia3FQKBKJo2WEKAQsBDvwAH8acMdKtFs8dkwItAj&#10;4h8uH7uBydMnaiUd4dOR3rtdhb/4ioLIuxRPdPCL3Sfj5wLycGsXbjJY1Io7/0bMc35kdXUVVzCe&#10;o5HoSouiE0pzbrCSn3rr5B2vI3lqPuQRzRz26BnxFEAQEIiUmKKrIpqIP07rauGgp8AhtINeRdf8&#10;aRxqzhOXfbgDhvgHNVj2WbE4/MlvfhO7ZuHPb7eerIQ3isZbcXZyt6qDCp8KBnrx4r6Lbex0AjU3&#10;OYN5CrZ6MqC48juvQa9/c/7mTqiyoS5jTzbaJ4EwjrBRMG+O3FM5SkScztWJh034vB6bDvN4R0Mh&#10;hZVYoANLy7i1mXpTDwpdhZyI3CvqUTYeZRbC/Rw+HHW6Tk3wSSNVxFFsw9eKYiMaMtDSZ6uVYmqq&#10;Tb5Xk5LGXWk77zZT8PfNn5Pr5VlsdAXmIegphtjsAfJUYqXSkf40x4WU2DOBUy/DGNNQS5qt2Kdm&#10;ygwfbTZqNKGTZT9GMqEHy73YuarqYRmMPgC3TDnoOSg8VZmFwKBQY/lEtC8pPFZfdfbLyYdenPUX&#10;jC9iGeowkOgLM/rz+bwBnnXCLM5l78IJMPe/+vhFc74xxZBr5w5nOzuTOK0c1Xo+ZSycZ+65W6ms&#10;ra3RR0kxHwxjcZ0hCldKFLNUHQq8bjOeHcRzhl2tm0F/fpk8VSXQ0dpCbkbLQTvoAmAknEn1V5rL&#10;icOTdc2YQhkTyyciWOiEE8gi6UUcjHUtNf9bKV5fPMLiwkSkTeqGWVvNuUmAF+6F8o0qfvtyGUM9&#10;2OIhZEvDaNg3yD0jO7ESai4wfChQ3BVm7iHDB/g92iToU/W4yCDRpyq9DuHH1zzC4fcms0igXqwk&#10;AwPxAyZ6uvUAmkRKQAewe8L5eZSxVGg0SjtgOCzkq2KOFQgU9dMQu/wXIjl44w/DxZQxNdsmz8Dr&#10;Hj7JYvXi08YI2K75Y/cUmzyMPHFcFKKRvz4+zj7XA30ZyHOAm8xyyD8KGT7sVmghmqBVs5S7vSSh&#10;7rrpZClXyKwvlAclhhXQAP4q+6gKiBmQR4EPJ5DrIZcYd/LFUkY62kcUOhSxVzrSeSpDvS6Sy58/&#10;AvKM+ax3LcsmNqcU7croWKObzgbhoaAOanVQ6ymULRAu9NixjKWorhRwYmogoLbz/EflmLwKtaLF&#10;ZVdCU1yuun7Ko1nso5rOV5609mKmWuXxvuEch13Bhi4ogY1CQSyMzylgcb2K0nqOclCs4qriILIE&#10;NdkOPwIO+v76cCy1mI4IVoZP0Pv48rZzdbFlArk0l7xHnjpuVcU1EmmiDjBPfgdwhzxSLjFcfkrt&#10;byoW7oaxPflY2IVH2uhbOw34ZhvhsV3qHMxTt/x41rnm06YGQwpqMTF/M4et8kAemoVTUAPHhQIV&#10;83EoH/yxMQLqssiQYSPYoYEEKsZiL7+/UEnl/Ul7Ni7SZAEs88/HTaI/uNdrF3CHple8Q2+LRCub&#10;EsB8npkHjOYh6rPBKHoOeb1Xms3APf5IVaRNpMA4RcjiE6Je3c5H4tQZOFlIE9oGQRB7YjSco0MX&#10;pWWKHu4pFAo9oov8uOOZlhjDkafvcH1A5D33rUYS2CyQeoadgf53XvkZ4EyMx5Pb21bsx8IXywdz&#10;EwirenA7HfIOaq1MxiDm+UaSZ2IfqLNiro3BhQOYKWWfXa+kRBX4CU57W7MH69JtrTdofXihRKqk&#10;kCd2kOMAqx7oRkMI6zjBsF45VzjHc5goVF3MjiIPCYuaaqmqh2DWYh973u+P+2wYB5bP9PT2bhP1&#10;TcGfr+7b4oT3SaEj7ERIshB4Eq8yGX8+lVp8jbgMap2LNMAjxWVdYpN9C00WEyEN0OyOKmdbZsvJ&#10;Ix63Ne0Oo9F3gnhvJhVDDqKUBiBxB875ZU7KDahgKJ7DaFeP2I2lBkA7jY2N9ZFJHRFzcyPxVH4w&#10;+466RKuiDNX7eB23457om9tT8PQsMAZxJGeSeYfXW4VSqex3VxmXsUYDO7uGVujDIh/xgPzSMGeS&#10;S2CGUJeHqCmsCn+LcuzOILx51GzfbT6GXY9VM0f6sXDFsPKuO8cz8VpwpP3BOWwLh2NFMJGiF8EY&#10;GuNlXBRdrIKl7E3H03IuJdsSvplJq8/PEdCROPzihQk6b7an12dwIRhtjktPTY0S8IDWMnF5/ObI&#10;77dWcaUpnQi5i7lWTEYFdDnjWTMcLSj24jnrIRsaVW0IXrfsRLvXj99BBam0iPc05sG4eA/VFry1&#10;Aiid+2tpY+MJEIiY6CB3rBcrfiBHFMUMnEcsCXYyZ62KXaLTzXnHFn1Hudo9tT09uT5D6yoF68Sn&#10;SGllAXi2FlCygHtuj+zMx2J67AnWxovyHPj8AhhaVaXmWsRydFnx1JRXXPUtNiUmtYqTfMIVe6Xp&#10;oMR6KSfGSR9OzasHVGeP3o26NoS7FhkR9ZjmH51Kg5ih08FSxi9GjOwpf3liCaoTiaanJy+DBxo5&#10;jJQ7aS3U2BTGwDJ+9CYqxgKShpB54UGpUlou4RxiWjPJdiuNBSfu0UFzGWVLWmTGvc26VFd+sIlD&#10;4ZETl9xBRV9CwxlCgkAKRV1z7aA4UaBAnWFbeHhtZYjSTLyk5kjzJ4BCZFQDhVCXeVEToLAd4lyM&#10;6elTb06ZRSxOrgGmeTM9Obm+PgP8B8ocELkPt4DjzkGiTgjM5a00iRbXZzxIVdbAowhjcEEUdWEm&#10;R0GfIszhVCNoFygrlFqvusTKfjRWK9hJhZqNbnhHNTVMdhAYih3dPCtHVVCBhrFTqAC2UGFoZW2I&#10;cIji1BtHWjYxKrYCBtEgivjev31Pxd6PH5dn1tfX/+ny5DRRalt8wYGP/PtlpEz5j0HAG1yzJ7ZV&#10;gqnMsAOuVnYOqEPexDiQ5+bElr6xvIKR1IDARs7kmOHCioBmW8tSE2pUa/Yn2H0vj2kYChfMmYf2&#10;ROJaB65Jx7G+Ko/2QPIcEEjn0FZUn6w8LdGgWyBRoafnydNSpRii3Zu0wLUzWMaFJvyftr1GDoOH&#10;5fLMTPTL/477lWfWZ+Aoo208i0wDlOnk/fG0bS0+SqxjgGANGjt3v2GlBdQZ+f0qGD0l4JxcV65D&#10;zXHsDvM4VL/bTi6phnaPaOOwDAyPQ6pOYCGPaUx6TJiuOn/roaSYzhyUo+SjgsuIKd6K9ejw48m5&#10;QjgQewowBAcOBl8pLC/HYloWSAT6TKy5pSOIX0EwIXF/8mFk9vA9AAwelHDsLB92dgJp3uEqzzQQ&#10;Z4pY5xWwjmGE8lpo7juqO5CitVOZB4t5DYt2cXCjLNEAc0RRTOFKRDwNl2TespLvHgf+uBSc82ed&#10;LWmTUt50iMK35GvkDtgGQiusncuBUZMhOi0XaB8CfV15srwRwzmRQCJcwAmMADjyLpoUhAI6AKU6&#10;O8v4E2hC35KdSBl4XpTWVcZ5lScqLGCdfGjnLrnpwuQBd2J1Q4cPBde8tqsUZ5AVPpiq6CbNFRr1&#10;WVcsOaZuj401WIru4GLdczKD8R95x4wUEgj81dOY/2o5EHOCwIA/zaWuhWVwYkvLa7hU9cpZ+LZ5&#10;ZW1tuQQkCvkziTgofbxiYKYxWmX6ri+J3to7ZhX6Fn33DrtMgZC0wRA35CZYX4VArrJVsTtvAAAO&#10;xElEQVRb3928LWmDrugIWoTLOvrJPQrtyEHOPp0ztxEgGByF4r6GwI7zlsSZZvaPxyaIZizNlEfb&#10;X3j7jCMEIYXC0qge2mm4bS9G7DkAi7YqICUuF928wjPwN9eurJVKldhRyEAagfWSnqItpmPITkAp&#10;+MLNpVFaNZ0eo+2vTBlEHMk4qXx257ubr1GqvjkvqDMxgTssrjzpIEWKhoYa1nFDYBgbvIRs6SkO&#10;hwnrrm6xQmN2p1FF1Z3sZaK2Rb6qfBSOYKJCczhbqcKsJccVMGAIdXPPPJxhofA0vEwbWTZ5xR8e&#10;m8hFQCItbxiZxOhoPI4NcGkElrQ8pmjjJf4DNYWaimhjLOLMTS1kbN1dINQRsPPb3wN19s9iAgdw&#10;j/ohuqjzBFPgchomyhb4O1GzV96iioudmkSC3JJWc3n6Mj/v+JtInEEIbaEWDNyTiOHGVIpNwwd5&#10;cK7wX4UV3L769ZqgDm0IXwUSMY1wJr0/kXk1ynQAaxj/xfke8QxGk3G9YzafZ9p8dhfb284zdahc&#10;d3X+wXNwJobIF811dCg4mjnHZfGKogqPC4RLexV097qZ1yvCOjJ46lTbbmK5f+H2aZlUAEJHKg3j&#10;JGNRb8funjD86BIGNbAROBpDgM5ry2tfb54Vm0rO0sLITUkk4KRQKGsYfn8GSJXgI0Nk8RtGNhsK&#10;IWW0UHZr566kDRai3qZabwTlUuCotLzMMy2x3/E01Uvq+jG3lIokckCLB8lGZjVlCkZjcarrOkW4&#10;vupxcVfVXs8hbcSapCDc9ib9R2o3WUK9GJduV5TuDgq6YpVHjj2zAmZIN2LLhEGSiwQrrT7/n88f&#10;rIE3kAdeoiFjv8zn4Z/G33BAkqZVgDIZIM3Nm6/Pm8dt4hwgzj6Qu0SxU5x4/sFWFAA2vdk3gA2U&#10;xpizsavePKjqsqjdf+IxMcvGYfWmXAVHZFRjGWulWewIiGFuysRyRR7fATy/EQg8GRI4tGon0dn9&#10;r88Cdqyurm4933qwXELPqVIpheBHKPtgy1jd+W717t2RBeSV869N2ty+LWb3IHVAn2O+D+CloztM&#10;O39VLMbJ8SQ6IVuBlB/HdNQdSMowZHqbpsXorIuSP+2WkcvPd96w1H/N834sRGoUmQjPREwE7A6I&#10;tqgD3gcQCPwVR7SA9lrepG21gpEmzu7v70/gcWli4u7ExOrv91cvra5eurt/99Ld3478Fqdk3EZR&#10;EvJkkgbnzk2gwgLYKZwDqwIIcgwQ0wFngBU4VFiohmU0Y0AbjVTdZ++ygz32XzT1OJoHzxyPVz0u&#10;PvLOZlImC5HFeID71wI5cgsx/AGfLJyhUsDg0EpHDLloE7lo9ez+WZzdDVyAQz75wIGW4rhJB4IM&#10;anD8zq1tIyPPt5BxcJUkujDn0DnH6MoB+TvAxAMq7+yQWj0wYIxFXBfVEJxoRowGj5SDwZac1W1E&#10;t8ukzVerRaY0yUI5UmUtyNkcocbpiahIwogJB+d6DkDps6CtPV8j9gECXbpkJ88lSZ2Rm7dvIkXO&#10;48/zNG6F5qlNTJRi4J9fWRnq4RgKNaGr3EyBJJL9OIJ5AJhFhtYeXxdXY0lQzS04Ddkuh3Vkmgd1&#10;1x/UbcgmXq3sBxbCwLfCSXrQXb3obuDIM4Wq2cIYi+mi8qq/FgrolQHWoJARhfYBZm0kIgrdxC/b&#10;AXd3tlb34Q82N48CuAS5S85gxs9BD7QKI54opB6HTeYJhMbe2g0YVEU12337ZbNCMmugG+M/TVhN&#10;aEAXtNn/ogYe/YDerRATKbnWDnQPTxMDtVKIGqik8JWogVwBzKIVsHOXh8DnOItyNoEYdAlItG+n&#10;ELPRyMjqbRqyO3F2Xl0jxFkJUJ+MJA7RB5QVF3ufZqc5TMUZhDwZMQbHnW6weesi1tXc3nH8Rd00&#10;DX76yVV+Q5P2kUwqxUJGck8eB+CPgtHEY/ClA8dcURWmZnEaOhAeom11ayVeETSxufWgVHqwus+8&#10;NIFfIwjboQf7BDdrJfA9e3CsJ+hytq5EGUkLMZAiuvNtoqUPCIeiaXbUFudqrEZwoLTds5AwU7e6&#10;ME1l2Pg2VWl5vo2GirqkEJXjgU19DFSgqC9WfYiKPLoRRozAQH5hqBTYoL3PpWIgcBTTYyUQoYn9&#10;tQdrE7RZ4OzzQOUKbfV9AkzTA9YCmeggtbR/q0W05cMr6lwMT5UZzDup1BHnjyUZROFTtVl5RtX5&#10;veH3jclBedPhXcgESOML+F7l0ZwmEvWiSc2lDLQRAKjRQlXrSkDtopIGngjTVVDANEJAig2o4Ouv&#10;LavF2NomuPqV4hr5/JvLgUAJg7XnjjsE6IcDOSwjPJaFfoQ6BwFcVS+ZR5BHZrjqgjhNSFIzr1y6&#10;4G0WcDeP9jS502Y+ZH+qy0erJf1aSpdClutFA5YyieB8DKD+Qr8RBQOzrsKf7e0IYOgxR+xEu8eA&#10;qE9Whoae6hvoUfUUYriptoc8X4XrQgHDsA9WVUSLCc/dwQ+DeYedrSMWLVuEp+GoOy/S2bPsEBZT&#10;0Krsa8jElw3pLZ5zIpPXY6uzivo1k4fwkwSFTz0aGMujNlZwY8l1RKNRITctjNeMLVMHYgC8QrZl&#10;DgClC00bXQf7CcFe1VuZXXTkH6zRPS3GVp6mSKZOjijjjnqkheIReZlOpd3mcdQYiJ9tDZfmxBOX&#10;X19tvOn+BJoVVFcjacOiEPB7K5ctYk0SufendR10DRAg1w1+NsUbgS69qH0olcbmtkKN+zoZ3/Bk&#10;ajjLcS3oAZKY7MAAa0k2lcnRUiTwHKVCoxFxTrbP1Z4WdbhSTs3lPYHdGg/5NIu4sjRaVqPZkE9g&#10;eSRuaDEB1Mf0HYuqwKmmXt8D0Pe4dvYDiQsFQT5gSVe3WO7C+9swBABi1A4EbdfDOMShtUvBcDtZ&#10;VDSomapV2ilRqbCt3C5xB6iTCXptoNL8aIit8/Asx/Xbrg7vyKpMulqn01+337Heod5Ia28wntUo&#10;cCftIdz1w52aojIbTcV26kckb/ZDGN0DcxolZUEIk4AgKpIRgyUKVYrA79sHVNrhAUTvQAcdXv/Y&#10;AmVA5VCiz22j2UxC63N1CljNRawG0tqcjSY0PEG7uQ4+i/os8NARJitNJFLDlLTvpWlLHEjT1W4C&#10;lg9Ys62wJcMbW0BRoU0DXAUwpOc4ZoELBshAhieTeYUQpAuxsjYnH4USybfOM3VckN3893hs7YK2&#10;oyadeYtEjjCPeGUJ76bTZZZ4ugL4VVnzYAX6D6cMTdfZgZZWI6GROqDnSNIUHBmosI4OE0vJMRbH&#10;FCLFPS6BXC/l+HHlFIV10OoEeEZQ6wW2xE1LhDom72Rf8RRAU1RsXcjuqgyLMFLP1a0wxwmHyX0u&#10;j99G5Jrjia5JHpaB5RvL5FPguLYzjSSVgA1y3NKqB7hCj60itoIP2EdTPiAn4cOk+MhBD3TkWFUN&#10;BIR3zqYO0EZSRzPkIqImlyXO3dQ2rkhEU6CSv2+zfbc76XX7k2oO4pz0krYHfX2vJBMpFoXUXCvX&#10;oKkDqhxfAbePRRE+JWEVLtg5wJbyMLYoAjUHuBO2NwzqS2m15EplTNY/DmXGrMSfxBS67fa9HTrZ&#10;zl+2Qxo4za/uxMCj4+8b4h1Cz5mRR28w7c9qRyWVWagdJ6AxlVoxYI0dWNxfT1BL0pNTROEnWn2g&#10;qgK9OR4JB8LYyintsEkcyTmBI2CdPi5FlZ9yteb0pk0RqDkvvG77EzYARSrUaSw7I2dVK7zKLYf8&#10;7LZmrknTkgdTW0SSo0ZIq2yUXGyEwkHJs9P0pSKf9Sq5cDc6/NLmQ7RSaB9ODighDAY2A7sl5+hH&#10;WB4SjdjkpSEgaLt+iy4OAftbrnuT51ad7Qh1+xPbLAByU0ayqfly3kg04Q9poUqpVEIWsiM2cUQv&#10;sQXaNLpKY/ZQ/nrpi5e9SHKaqsoyk3WsDEmXzQBPoxlMJ2g2cDk1e935LKfU1N39Fw733fkK7iCZ&#10;x6klxXu6w0rm8TYYfWVk8xUikWSjsGVBsgmg6x1YwYQGDf9DtBKrfm2EMRkH1JVmJMaC7nlzTper&#10;0ackUjhhxxZ7J2V8MlzbEMX+6lK8fuqwGaT0TMsUxQGykb6pTDYfQhqFpUqzSZtQR+2K8wgLp6rd&#10;pI2EnNjRL434WNBXF+LktZ9G3X4e8uEm9l/VQRj5qHjE/nwH3EpEsXtuNjrZJa3ucQ8baKC8OTnL&#10;G+mMJoysVqlUVJVVM0sbGzFMLfNfu+SZdgYbkzRHegAYJ5tJJ8XKgqr9ncw7lqqxDJ+6g0xO+9lt&#10;1LkPU3Jd4C7fuG7ZilWnsWVxpUk0j5ljdZLM6z0M4pxs7Sil02BpSYF2S3ra7XeYY4gwJfiL2FEq&#10;RtV6fbO+NjtcmCfjbn5ses9daVC3PakqI0A2nmyUURcMNX2fxhCb+0Xqjrvi8OLq7KmEkT8qBjil&#10;yITqpn8mz6AvzpTRS3rpqAJfmvZLwz81Fgz6bB+50LH2N7AuwG67WUrbdjamNqm76dl4YTUTYE0u&#10;ke8mhVOeTM1j/oWLLdvkKzaRdttRxaEKY3HsoR1IBfALy0t1lahFXzhXF4v3jo6o6SeU9SfSyc6I&#10;z2sLRtjeo0bjNx3Fb9YpO86lZvsFvYhF3br5rcH+cbyKS8pqdiXZ5A+qtn+2h603ao5lnhoubwwm&#10;0/FXGYPWfOFRBGIVB1IDxYGBgaKWz2LBWbovGIx47S38UpprTT4KdyjV8gpNVK07n+egc/PDJgrN&#10;fC3n0UTROfxix/nVHDekC2h/45r3rS8SoR63vr4xKr0b6+vro0pX7Nt4e4JarbsfsF+Jxft810lG&#10;9yXx5ljrc66ZY5Acb+cwAh1WdtW88jYnsLmNZzOQX/U4gi5N8LLh2tggrVVrbvZ2XnpNXpHrcY/d&#10;AbU0d9X+4btexSx4afI2rkfENTg5sOH1rKM5pDV+nk3fsxkbN+bnbL6OWR/aUJ1tfrpVqxajCT/Z&#10;nuz6zO23XJrMdVTtTzJpXTV/1FxPtF7JHjUxEbsmfiMvk86/5jj9qotUblCsuh6VtxjIbBlKJ0HI&#10;eazbmKjm4HWHfpdUt2Ww7Mf/A41Xern/WigZAAAAAElFTkSuQmCCUEsDBAoAAAAAAAAAIQD+oitT&#10;lxwAAJccAAAVAAAAZHJzL21lZGlhL2ltYWdlMi5qcGVn/9j/4AAQSkZJRgABAQEAYABgAAD/2wBD&#10;AAMCAgMCAgMDAwMEAwMEBQgFBQQEBQoHBwYIDAoMDAsKCwsNDhIQDQ4RDgsLEBYQERMUFRUVDA8X&#10;GBYUGBIUFRT/2wBDAQMEBAUEBQkFBQkUDQsNFBQUFBQUFBQUFBQUFBQUFBQUFBQUFBQUFBQUFBQU&#10;FBQUFBQUFBQUFBQUFBQUFBQUFBT/wAARCABbA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jP/AIKc/HHxt8Afgp4a17wNrcuh&#10;6ndeJIrKWaOJJfNia1uH2/OrfxIn/fNchqPwk/a90ubybv8AaW8H2sv/ADyltkjf/wAehoA++6K/&#10;Pz/hV37Wn/Rz3gj/AL9J/wDGqP8AhV37Wn/Rz3gj/v0n/wAaoA/QOivz8/4Vd+1p/wBHPeCP+/Sf&#10;/GqP+FXftaf9HPeCP+/Sf/GqAP0Dor8/P+FZ/tZ/9HPeCf8Av0n/AMao/wCFZ/tZ/wDRz3gn/v0n&#10;/wAaoA/QOivzh8ceEv2tvBHgLxD4u/4aI8M6rZ+H7KW8uotOsUlfai79v+q+822vq/8AY78b618S&#10;v2avAviXxNeHVdd1Gx8+6utqDzX3v/d+WgD2+ivFv2uvGms+AP2bPH3ifw5fNpWuabpj3FneCNH8&#10;p9y/N8ystcN8Q/2pvDHg/wCHfwt1rxh4hvPhfJ4uv4LiK2voPOuJbaN1d1l271iV0aLzW/h83738&#10;VAH1FRXyD8SP2zvCWg/tFWXh238USRaT4Q0/V7vxhaRWzv8A6uC3e3Zfl+fZul+5/FVGP9uXwnrX&#10;xG0TxZpXiG4f4XS+Gb2eWL+zG82W/ivYrdNq7PNZv3u1UT72+gD7Mor5dX9q7wV8HNH1Gb4j+Pft&#10;gv8Axfqml2TmwlzbpFKu6JlVf9Xb70Rpfu/Mv96q37ZHxD+I9rqvw2+G3wm1OLRfFfja6vJV1u4V&#10;ZYrW1s4kd/vK/wB9pYvm2t/FQB9V0V81+CP2rtF0dPhX4K+KM58N/Frxbp0DTaH5X+ruG+T97s+W&#10;LzXT5Eb/AHa4r4kf8FCPh+/wd8a6/wCA9dS/1TQYbB5/NtHPkG6l8pW2/wB5Nrbl/h+WgD7Jor5/&#10;s/20vhVfeLP+EZg1q5m1bzbCHyvsEuI2vHiW33Nt/jaVKo69+3d8G/C66IdW8UPpP9sxCW1e7s5V&#10;+TfLEWf5PlVGifd/d+X+9QB9HUVwnwp+Kvh741+AdN8X+E7t7/RL/wD1U0sRif5X2vuVv92u7oAK&#10;KKKACiiigAooooAKKKKAPz5/4LTf8m3+EP8Asa4v/SK6qX4ifA7wZ8d/+Cj+v6N430WPWtNi8D2t&#10;xFC8rp8/2h13fLUX/Bab/k2/wh/2NcX/AKRXVeh6F/ylI8U/9iBa/wDpRQB4/bfCv9kTWftv9k/B&#10;fxvrcFrdT2n2zSfDOrXVv5sTskqJLErK2xlarH/Cl/2VP+iBfEr/AMIrWf8A41Xq/wCzb4yu/AP7&#10;Iup6zpUFtNfReK9Wgiiu9/k75dali+bb823569x+zfGT/oK+Bf8AwWXn/wAkUAfG/wDwpf8AZU/6&#10;IF8Sv/CK1n/41R/wpf8AZU/6IF8Sv/CK1n/41X2R9m+NP/QS8Cf+Cy9/+SKPs3xp/wCgl4E/8Fl7&#10;/wDJFAHxv/wpf9lT/ogXxK/8IrWf/jVaPhj4BfsoeJvGOieHn+D/AIt0TUNYke2sZte0DVNNt5ZV&#10;R5dm+VVTdtif/vmvprxzrnxi8I+C/EOv/avA1z/Zen3F/wCV9hvP3nlIz7f9b/s1nfGC8+3/ABA/&#10;Z1vv+frxJLL/AN9aRd0AfInhD4e+G/hlB+3h4Y8MWiaVothp2nJa2naJfsVw/wDF833navrH/gnx&#10;/wAmb/C//sGf+zvXzff/APIy/wDBQr/rz03/ANILivpD/gnx/wAmb/C//sGf+zvQBnf8FEtLvtY/&#10;Y3+JC6fqLaW0NmlxL8v+tiV03w/8D+7XxT8fP2ibH49eHNM8eweDdcjsvEHhzW/h/pln5Bumi1lm&#10;tXi+6u3dKjfL/H+6f+7X65UUAflJe+O/+FP/ABg8W+b4buZvEfgGDxRe32rS23+j6i11a2X2X5v4&#10;v9UzbX/gX/arzy7vdK1LRPg74u8Dyahc6V8N9An1/WIdQtfKbVp7XUreW6+X7vzPKzb2+78rfer9&#10;nqKAPyS/aHkg0y4+3XfiDVtF8O6zrHjfQPN0TRV1eW/lur23eK3RGdF3XEX3X3/8sq+jv2xPElz+&#10;zjqHwG+K0mm32teHfBcd/oupwwxH7QftVrEsTt821V3W21tz/wAa/er7fpjpmgD8rFvvFniX4+fD&#10;kfETWtV8N+IfG1n4Q1SPSdH8OJcRatcWd1LK3ms8q/ZVg+V32/wu3y/LtrnU0fStH+Dd7fRaLbfZ&#10;/wDhWFlq99FFap+9aLXd7u/yfM21P46/XXZQ6ZoA/M3xnr2lab4K8f8AxIs9Fkm02w+MPh/XJTY2&#10;n+kf2dFa6bOkS/8Affyp93c1eey6NBrPgHwvPquixfbYtH0FZbS8g82W1aXxS6yxfOv/AAFq/Xei&#10;gD5//YztYbH4Wa3Z20UcNtb+MvEsUUUS7UiVdXuNqJ/s19AUUUAFFFFABRRRQAUUUUAFFFFAH58/&#10;8Fpv+Tb/AAh/2NcX/pFdV6HoX/KUjxT/ANiBa/8ApRXnn/Bab/k2/wAIf9jXF/6RXVeh6F/ylI8U&#10;/wDYgWv/AKUUAYvwc/5Mp1X/ALHW/wD/AFInr7dr4i+Dn/JlOq/9jrf/APqRPX27QB4r4t/bF+C/&#10;gDxBe+H/ABF8RdH0nWrCTyrqzuJW3xN6N8tX/hz+1D8K/i94hOh+C/HWleJNV8hp/sdpI2/Yn33+&#10;7/trX4uftvf8ne/Fj/sMf+28Vexf8Elv+Tqbj/sAXn/ocVAH6wfHH/kinxC/7AF//wCkr15l8Tv+&#10;Rw/Zn/7Dr/8Apnuq9N+OP/JFPiF/2AL/AP8ASV68y+J3/I4fsz/9h1//AEz3VAHzbf8A/Iy/8FCv&#10;+vPTf/SC4r6Q/wCCfH/Jm/wv/wCwZ/7O9fN9/wD8jL/wUK/689N/9ILivpD/AIJ8f8mb/C//ALBn&#10;/s70Aet/E/4h6V8IvAGt+L9c8/8AsnR7b7Tc/Zo977F/urXOfAX9oDwb+0b4JfxP4Nu3vNPiuHtZ&#10;IpovKmikX+Bk/wB11/76rk/28P8Akzv4s/8AYEl/9lr5D8W2fiH/AIWh8UPh98O/EMnw9/4Sbxha&#10;pLqOmReV9l8jQ3upUXZs2b3S33bf9ugD9HfFWvWnhTwxqutX+77HplnLdy+V9/ZEm9tv/fNM8H+I&#10;7Pxr4S0XxDYbvsWqWcF/beb9/ZKm9N3/AH1X5tw/HLxn418QaLfeNPEHifR4/F/w8luNMtLez83Q&#10;dW/4lVw9xE7fJ5V15qLLvTcu35dq7kauM+GXxZ8dfGD4QaLpWh+NtZ8GXuu6n/ZQMUvy6TZ6Toqy&#10;xRRfc/4+JZUlZ/l+Vf4tlAH68Vx/j74iaV8O4dFk1QSgavqdvpFt5UW797K+1d3+zX52fCz4+fEz&#10;x/8AGrwV4nvPGVzY+F5Z9GivtE/5ZNLfaRevLK3+zE9hv2/9NWrP+EPjvWvFGpf2bf8Ai/xR440W&#10;18U+ENXtdW8SWvkee8txdfaJbNG+ZbWXyk2bv7lAH6p1xp+JGlD4oSeAsXP9tLo/9uf6r919n83y&#10;vvf3t9fmb8PvjL8YfGvhW4u7Txl4xsJfFl54fuotb1jSpYbHTdSutXW3lt7J2+SW18qVPk/2P96u&#10;m8K/GLxddfD2W01v4majoBtfBMtrLrkMTXVw0sWufZfNiiV9zXUqfIn+06UAfoX8U/iTpPwi8A63&#10;4y1zz/7K0e1Nxc/Zot8uwf3Vqn4Q+Lfh/wAc+L9a8P6VLJNeaXp1hqUkuz91LBeI727q/wD2yevj&#10;bVfF+seMP+CY3xRk1yfWLm9sJNW02OXxJs/tDyoL1liW62fL56Iqo3+0teIfDXxlqVpD8UPDGoeK&#10;NY8Ha1oMvhfwNdS6DbfatW1ZrVr9fJsFX7ssqp8u7dtVH3UAfrvRX5kfC745eOvEeneEpNT8V6pN&#10;cXVn8P8Azcz/AOt8/WpYrhvk/wCesSIrf3qtafd/EvWP2afHPxa1v433ulaX4r0f/hIbbT4o/wDT&#10;dJlivX8q3tV81f3UqbYv95vuNQB+ltcT46+JWjfDq98MW+r/AGkS+I9YTR7EQxeb/pDo7ru/urti&#10;avg9/HnxP+DeuaV4U8S+KNU1TxFLo+g6/LDd3T/etbLV7q9Rv+mTS2trFL/v1e8G3/xV+FPhP4Ya&#10;trfxTufGUfijxHpepfZZZf8ASIkl0jUJ7i3l2t/qHeKDan/TJ6APujx/4+0z4eW2k3Gq+Z5Op6tZ&#10;6PEYY9/7+6l8qLd/s73Wqvwl+Jmh/GP4e6L4z8PeedF1eLzbb7VF5T7fu/Mv/Aa/On4KfEfxr420&#10;PQf+En1Pxbrem6p4k8F61FqPiTTmgt0v5dV2XVvZOyorRbWiddm77jV9pfsO+JtZ8bfstfD/AFrx&#10;BqVzqusXln5tzd3cm+WVt7/eoA9+ooooAKKKKAPz5/4LTf8AJt/hD/sa4v8A0iuq9D0L/lKR4p/7&#10;EC1/9KK88/4LTf8AJt/hD/sa4v8A0iuq9D0L/lKR4p/7EC1/9KKAMX4Of8mU6r/2Ot//AOpE9fbt&#10;fGf7PnhjVfF/7H2taXocEM2q/wDCV6tPFDLL5SS+VrUsu3f/AA/cr6F/4TPx7/0TeP8A8H0H/wAR&#10;QB5d4+/4J+/BD4m+M9Y8U+IvC17qGtapP9ovJk1q8i81/u/dSVV/hWtv4NfsU/CP4CeLv+En8EeG&#10;7nSda+yva+dJqt1cfI33/kllZf4Vrtv+E0+If/RN0/8AB/B/8RR/wmnxD/6Jun/g/g/+IoAt/HH/&#10;AJIp8Qv+wBf/APpK9eZfE7/kcP2Z/wDsOv8A+me6re+Imp/ETxd4B8T+H7X4exRXOq6VdWUU0uux&#10;bI3kiZF3fL/tVkfF6CSw8ffs62Un+th8SSxf986Rd0AfM1//AMjL/wAFCv8Arz03/wBILivpD/gn&#10;x/yZv8L/APsGf+zvXzff/wDIy/8ABQr/AK89N/8ASC4r6Q/4J8f8mb/C/wD7Bn/s70Aem/Gb4ZWP&#10;xk+GHiXwVqF3PYWWt2Rspbq0C+bGrf3d3y189r/wTm8Ead8Bj8OtL8SeIrC6/tj+3P8AhJYrlRf/&#10;AGhomt2+7tXY8DNFt/26+wqKAPlm6/YY8MDxTHqOn+JNd0/RYtMWyh8OrKr2kc62UtlDdru/5arF&#10;PL/ssz1l+L/+CfXhjxZ4cvdNj8W65o8sq6QIrvTtsTxS2NlLZPKu3+K4gl2y/wC4n92vrqigD5ns&#10;/wBibwjZ+Jv7Ts9S1SGxS60ueLTT5XlItnZXdmsW7Zu+Zbxmb/aVf9qsv4e/sI6T4AnsZP8AhOfE&#10;Wt3FrcaNKs2p+VL8mmSyvbxL8nyrtl2f8Ar6sooA+V/Bn7DXh/wSksNv418TXmmw6vpOoaZpt9de&#10;dBpMFjdfaorSJG/hZvvO3zbVX/a3UpP2AvD40GWzg8Za7Dc/ZvKtdQ2xebay/wBq/wBpRSp8n3kl&#10;2r/u19a0UAfPNr+yXo0P7Pniz4Rf8JBrE2leIJ7q4l1W72S32biXzZd77drNu3/N/tVi+Nf2JPDf&#10;iLx54o8V2XifXfDmueINY0nWDdaXIqPa3NnBcW5eLj/lrFdSq393dur6gooA+OrL/gnJ4KsfE/w/&#10;1yLxPrv2nwZBYQWcISIRXP2O9+0RecNnzd0/4Fuqpqf/AATW8KX9j41tIfGPia2g16eD7CDKsv8A&#10;YlvFdfavItd33E83Z/3z/wACr7QooA+H/C3wW+0/tWeEvDGo6b4h8R6P4J8E31hfeLPEe901b7Y6&#10;eUiy/wAbKrz7vm/irpvhn/wT48J/DGHStnirxFrdxp2tWeq/a9WlWVpYLW3uIIrL+6kSreXH3Nv3&#10;/wDZr66ooA+XfAX7EGi/D7R00qHxl4m1Wytda0nVbGLUJUlSyg064aW3tIk2bdvztub7zV678Dfh&#10;VY/BD4VaB4F0y9udUstGg+zxXF2FEsn8Xzbfl/ir0WigAooooAKKKKAPz5/4LTf8m3+EP+xri/8A&#10;SK6rb8RfE3wn8Lf+Ck3iDVfGHiTS/DdjL4EtbeK71O5W3Rn+0P8AIu7+KrP/AAVf+Gvij4n/AAF8&#10;MaX4T8Pap4j1CDxRDPLZ6PZtcSrF9lul3sqfw73T/vqvPvEf7T3xH8X6p/aWt/sK6rqt95Xlfa77&#10;zZZdi/dXe1hQB1+gX3wL8H2M1j4e/a91nRNKlvLi/wD7PsvEmkeVE887yy7d1mzfelb+KtL/AITb&#10;4R/9HteKf/Ck0b/5Aryn/hevi7/pH1d/+Ar/APyBR/wvXxd/0j6u/wDwFf8A+QKAPVv+E2+Ef/R7&#10;Xin/AMKTRv8A5Ao/4Tb4R/8AR7Xin/wpNG/+QK8p/wCF6+Lv+kfV3/4Cv/8AIFH/AAvXxd/0j6u/&#10;/AV//kCgD1b/AITb4R/9HteKf/Ck0b/5AqXR/GHwMsvG3hjxBq37Vt94wn8P3T3tjYa9r+ltb+a8&#10;Txbm8q1ib7srfxV5J/wvXxd/0j6u/wDwFf8A+QKP+F6+Lv8ApH1d/wDgK/8A8gUAT6L4x0Lxzdft&#10;66z4e1K21zRr3TtOe2vrSXzYpF+xXCfIy/7St/3zX1N/wT4/5M3+F/8A2DP/AGd6+R/Ffx3+J2sf&#10;Djxh4R8PfsWa74N/4SXTpdPubvTopf7rIjsi2Sb9m5v4v4q+x/2IfDOp+EP2V/h5out6ZeaNqtrp&#10;/lXWn3cTxSxNvf7yt8y0Aa/7Vmrx6F+z34zvZ9S1fQYorVXfUdB2fbovnX5otzou7/gVfNv/AAUb&#10;+P2s/AHxP4Tu9M1O9sf7S8L+ILeGK3lfyvtjfZUilZV/ii3ttf8Ahr6H/bF0LU/E/wCzT470nSNN&#10;udV1W8s1igtLSJ5ZZW3p91U+avGv21f2e5/2hfi54C06fRL3U9Kh8NeIMXcMbfZ7e/ZLf7Kssu3Y&#10;m50+Xf8Ae2UAdX4M+N8fwV1zwl8F7vTvFXj3WtN0W3bWPE0O+9SK6lt5ZYkldvm/e/Z5dv8AwGvM&#10;rj/godB8QPE3wpsvDvhbxb4fi1Txz/YWpwapYxRPsW3T90/zNs+e6t3/AL2yKWvNtG0r4i3Xj34M&#10;+LLP4ZeOtF+IGl+HrCK+1eK1li0/UbWBJftdlfxNFuilXylWL5v3vmp8v3WrW+BU/jo+AfhZJqfw&#10;l8baXr2mfE6DVPEN5qOnSxS3j31rexXF7s8pWSCJ7iLd/dVaAOw+IX7bVn8Wvh7qP/CJ6F4y8PSa&#10;Xr3h+9sZZbVreXxBp0urpEz2vzbmWXYy7W+9v2/3q9NsP+CgXga/PxH8jRtdmh8IRPLbXaWv7rXt&#10;tx9nb7F83z/v9qf8Cr5J8C/DD4meI/FEPibxZ4N+Is3inz/DVxqWoaxFLL9ovINdT7R5SRJtWCKL&#10;cyp93avm/wC1XZXvhj4peIPgr4s+Flx8M9a0ux8BCK6/ta0tXivdeli1f7REmmy/xboEdvlVtsuz&#10;/gQB7R4w/wCClXgPwTofh7UtV8L+JraXVoJ5bi0NmguNOe2uvst3FcJv3K0Tb/8Avmslf2wNE+Au&#10;neJzeWvjrxy9z4x14Sv9lSX+zrWzdPtD/K+1LWLcu37rbf4FrwfXPg/4tv8AwBqc+ifDjx1Zw6n4&#10;B8ShLXX45dR1CS4n1KJ4klZIl2Typ8/lff8Avff27qPjh4E+Klzovi/wxaeCvHV/4c17XfF979k0&#10;Kzli+1XjvE1lLcMn3oNm91/hlb5fmoA9n/4KOeIbtb34V2lj8Tbz4aaVfxazcy6taXv2dJfLtYni&#10;VvnXfvf5V/3/AJa3Ph9+3bY6H4A0TTPFHh/xHrview8E2niXU7u0tllSXzFTyk+//rZXbav+1V/4&#10;7/BqP4r+Pf2bNN8QeE7zxF4VtYtQ/tiKazc29r/oUHlfaP8Anl8y/wAX8S1hfFzwx468H6r+0Lde&#10;A/D2s2Bl0zwvZWE2j2bedLZRfaEulsPl+aWKKX+DdtZloAwfEv7adiPjD4A8ZT2Piaw0qbw3rFhc&#10;+Cf+X2TVIr+K1S3+y79rz79yr/vV1Xwp/bTmuvit8R/DnijRtdHleMp9HsJRbItvYJFp7S+Tu3fO&#10;26yum+Xd/rVb7rV8o61+zp8RXbw54g0vwT4usNV8JS+IPE+mWuo6fLe3Es66lFdWVvcOu7zZZV/u&#10;uzNsevUP2g7DxXD8Nf2ib2PwprOlXum+L7DxdoWrahbPEtwt5ZRWsqRb/vSxRLKjqn99VoA+gtI/&#10;4KA+ENZ8U6fof/CKeKLae60X+1fN+yptina1e6i09tr/APHy8CblT/bWuQvP+CpfgSw8EQ+ILvwd&#10;4vs0lvNRs47KW1i+0b7NLR5d22X5P+Pxfvf88n3baybCT4l/s/fEnxt4Q8JfDS48QWVz5WvW3iG6&#10;0+4uLT7LBoqWq26un/L159vF8nzbleX/AGa8j8J+FPHXin4TeH7G5+GPjXStR0zwf40sNQbVtKuv&#10;tF/f3UVlP9o/1X3riVpURPvM0T0AfY0/7afg23+K2oeDZdM1iGytbN7j/hJXtP8AiXy3EVot5Lao&#10;/wDFOtu6vtrzvSv+CmngLWfBOt+IbTwf4sF7pc2nW/8AZH2NPtd1cXiXDokS7vn2xWcrM3937u6v&#10;HF+Bes33xe8U6brnhjxjYQXNhPrdt4m1PUfI8NaajaEtrvlDRbWnWVpUZdyssXzfwVwPw8k+JNh4&#10;48QeMrj4cXl/4i8Dy+Ep7nwnok32y4ls/wCyNXs0dfK++372J9i/ws1AH6m+B/GWmfEXwXovifRJ&#10;vP03WbOK8tZf9h13LXS15D+yx4H1L4Yfs5fD3wxrGIdW0vR4IryLP+qfbuZP+A7q9eoAKKKKACii&#10;igAooooAKKKKACiiigAooooAKKKKACiiigAooooAKKKKACiiigAryj4wfAfw18dI/C9v4nn1H7No&#10;OpxavHaWk3lRXTpysVx8vzxbtrbfl+6ter0UAFFFFAGTrmi2PiDRdR0m9gFzZX8D2t1Cf+WkTptZ&#10;f++Wry79nX9mTwr+zJ4d1PRvC8mqX5v50uLnUNauVuLmXYgSJNyqg8uJflVdtez0UAFFFFAH/9lQ&#10;SwMECgAAAAAAAAAhADKyjyIMSQAADEkAABUAAABkcnMvbWVkaWEvaW1hZ2UxLmpwZWf/2P/gABBK&#10;RklGAAEBAQBgAGAAAP/bAEMAAwICAwICAwMDAwQDAwQFCAUFBAQFCgcHBggMCgwMCwoLCw0OEhAN&#10;DhEOCwsQFhARExQVFRUMDxcYFhQYEhQVFP/bAEMBAwQEBQQFCQUFCRQNCw0UFBQUFBQUFBQUFBQU&#10;FBQUFBQUFBQUFBQUFBQUFBQUFBQUFBQUFBQUFBQUFBQUFBQUFP/AABEIAJYB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x9QnltbG4lt4PtNykbGOHzAvmt/Cu5vlXd0/Gvyd+IP7C/7Q/xR8a614s17RtIudV1a&#10;5e6lxrEW2L+7Ev8Asou1F/2UWvpb/goR4B+L3xot9A8FeBfCU+reFLf/AImOp3X2y1iSe4+ZYotk&#10;squyxfO/3du54v7tfD//AA7v+O3b4YA/9xGw/wDjtfT5XD2MfaqtCHMeLjZe1l7KUJHWf8O1Pjx/&#10;0A9J/wDBxFR/w7U+PH/QD0n/AMHEVcp/w7z+O/8A0TBv/Ayw/wDjtH/DvD47/wDRMP8Ayo2H/wAd&#10;r3frUv8AoIh/4D/9seT7Cl/z6mdV/wAO0/jv/wBALSf/AAcRUf8ADtP47/8AQC0n/wAHEVcr/wAO&#10;8Pjv/wBEw/8AKjYf/Hail/4J5fHbyZf+LYSf+DGw/wDjtH1iX/QTD/wH/wC3H7Cl/wA+pHX/APDt&#10;T47f9APSf/BxFTh/wTV+PA6aHpH/AIOIq+s/22/2L5vi18MvCd94T0aG/wDGvhm3t9NihQpE15Zf&#10;KrRb3ZF/dN+9Xe//AD1/vV8RL/wTy+O2P+SYZ/7iVh/8driw2PqYilzTqwh/27/9sb1sJSpT5VSl&#10;I6j/AIdqfHf/AKAek/8Ag4io/wCHanx3/wCgHpP/AIOIq5T/AId4fHf/AKJgP/BjYf8Ax2j/AId5&#10;/Hb/AKJg3/gZYf8Ax2u36zU/6CYf+A//AG5h7Cl/z6mdX/w7T+O//QC0n/wcRUf8O0/jv/0AtJ/8&#10;HEVcr/w7w+O//RMP/KjYf/HaP+HeHx3/AOiYf+VGw/8AjtH1h/8AQTD/AMB/+3D2FL/n1M6r/h2p&#10;8d/+gHpP/g4io/4dqfHf/oB6T/4OIq5T/h3h8d/+iYD/AMGNh/8AHaP+Hefx2/6Jg3/gZYf/AB2j&#10;6zU/6CYf+A//AG4ewpf8+pkvxB/Yq+Mnwd8Oy+KtT0DGnad/pVzd6ffRSvZqnz+ayq27av8AeT7t&#10;fpr+wv408QePv2Y/CGteKbua+1RvtNub265mniiuJYondv4m2Ivz/wAX3v4q/OD9n+w+KfwU+PGm&#10;fC2+stS0UeJYpdOvvDl1zaTxTxSp9oRN3lPs2+b5qf8APJ03feWv0U+Peuj9mz9mux8N+CFxr0tv&#10;a+E/CtqD+9lupF8qJv8AaZV3S/7yf7VeFmsqtXkoTcZSl8Mj08FGNLnqxPbvCHjfQvHWmyal4f1S&#10;01jT47hrV7m0k81PNR9rpu/2WrTh1eyub+WyhvoJryL/AFsMUqs6f7y/w18hW+t6t8MvDXhf9m34&#10;Im0u/GunabFFrniMxeZY+Hkf55bqUfxXEru7xQf7e5vkr034X+G/h/8AsyavofgG3vbm88a+LmuL&#10;2W+vY3uL7WZYl3zT3Eqq2xV3fxsq/wB3c2+vn50uU9aNQ+gttHSkZ8V5Qn7R/wAP5/hNcfExfEOP&#10;A0Urxf2x9kn+dluPs/7pNm+X978q7EbdXPyyka3PWM4oyTXlnhj4/eCPGvxFvvAug62uq+ItOt3u&#10;r+C1jd0s1VlTZLLt2LJuZV2bt33/AO7WP8XP2uPhZ8Dbo2ni3xba2+qHpplor3V1/wACii3bf+B7&#10;a0jTqSlyRiT7SPLzHtZ4pPrXhehfte/CnxL8PL7xtaeJ1m0WyvILC5xZz/aop5WVIovs+zzXZ2f5&#10;dqf3v7jV5/8AtaftseDfhD4W8Z+GNF8Qf8XPtbPyrXTI4JcwSzouyVpdnlfukl83bv8A4KuOHrTn&#10;7OESJVqcY83MfRvhHxxoPj2zurrQNVtNXtba5eylmtJd6pOn303f3lrpzkV89fsWeIvh9c/APRdF&#10;+Hms/wBu6X4fX+zb7UBaS2/nX+xZbhv3qLuZ3l3/APA6pePv29fgj8PtbGkX3jaG+vYm2S/2TBLe&#10;JF/eDSxIybv9lW3UewqTqyp0oB7SPLzSkfSXApQAa5bwf430X4geF7HxF4d1OHVtEvk3293ayZRh&#10;/wDFbvl215r4j/bC+E/hew1KbUfF0ETWGpy6LLDDbTvcT3sWzzYoYlTdLs3rueLcq7l+aso05y92&#10;MS+aJ6X4t8baD4E0yLUvEOqWmkWUlwtrHNdSbN8rttRF9WZsfLXTnla8B8VWPhT41/GbQNNufEV3&#10;JqHw1uk1++8OG2/0b7RcQN9kaeVk2+bEvmuiI/8AtNXpHw2+KHhv4t+E7fxL4WvzquiXEskcd4Le&#10;WNJSjsj7d6ruXcrfN92nKPLEFK8jtgOelBIHauJ8S/Evw/4N8XeGvDGq332fW/Ess8Wj2kVu7tdN&#10;Eu+X7ittVFbczvtWuM8aftU/C74baj4hsvE/i+20u98PmD7fFPFL8rTqzwxJtX97IyIW2JuZV+9R&#10;CnKXwxByjH4j2mivGfg7+1V8NPjhbatL4W8QC5/smPzb6O9ge1a3i/56nzVX918p+auXsv2+Pghq&#10;Xj6y8KWPjOC7vbycWsV3DbSmy81n2qnn7NvzN/H9z/arX2FTm5eUj2kf5j6RooorA2CiiigAoooo&#10;AQjIrhfitrOv6H8OdfvfC2jPrviiGzf+zNPGz9/dEbYg+50UJuxu+YfLurugeK/M/wDb58bfGfxp&#10;8WLfQPAXhb4j2nhnQIth1Dw/p1/El/dNtaV/NiX97GibEX/a83+9XVhqCr1OVs561T2UeY8U1b9m&#10;r9rDWtSvdUu9H8VTXt1O11JjXYIsszb3+RbjavzN9xar/wDDKv7Vf/Qv+LP/AAoLf/5Irkv7E/aX&#10;/wCgX8Z//ATWf/iaBov7S4/5hfxn/wDAPWf/AImvub1P+flI+b92f2JnX/8ADLH7VX/QA8Xf+FFB&#10;/wDJFJ/wyv8AtV/9ADxZ/wCD+D/5Irkv7F/aX/6Bfxn/APAPWf8A4mj+xf2l/wDoF/Gf/wAA9Z/+&#10;Jquep/z8pEcsf5JnWj9lb9qsf8wDxZ/4UEH/AMkV6D+z1+yt8fv+Fz+DbjxvZ+JtL8L2WoLe30t1&#10;rqSoVi3yojIsrMyu6Kn3f468P/sb9pb/AKBfxn/8A9Z/+Jr9FP2APhr438J/DC98R/ELUvEdz4g1&#10;+4/d6b4gu52ewtosqm6KVv3crtvdv4tvlD+GvMxuIq0qHxwfodmGpwlU+CR9Z3cENzbSRy8xyDa1&#10;fkH4/wD2Rf2j9G8f+I7Hw3aeKtU0C31GddP1D/hIk/f2u/8AdP8APcI27Zt3f7VfsGCWXIr8zv8A&#10;goX4W+LQ+PNjfeAIPiDd6Hc6Pbyy/wDCLrfy2kV0ssqv/qPlV/KWKvFymrKniOSPL738+x6WNhGd&#10;PmPEf+GV/wBqv/oAeLP/AAfwf/JFN/4ZW/ap/wCgB4u/8KCD/wCSK5T+xf2l/wDoF/Gf/wAA9Z/+&#10;Jo/sX9pf/oF/Gf8A8A9Z/wDia+t56n/PykeDyx/kmdb/AMMr/tV/9ADxZ/4P4P8A5Io/4ZX/AGq/&#10;+gB4s/8AB/B/8kVyX9i/tL/9Av4z/wDgHrP/AMTR/Yv7S/8A0C/jP/4B6z/8TRz1P+flIOWH8kzr&#10;f+GVv2q/+gB4sH/cwQf/ACRWL4s+Cn7R3w40ebxBrOneNdLsbX97Ldw6w8vkL/fbyJWZVX+9/DWW&#10;dG/aWH/ML+M4/wC3PWf/AImuu+BH7Rnxa+EPxh0Tw/4lv/E1/ZaneW9lqfhfxT9oldop3VPkin+e&#10;Jvn3Ls+//tVnKpXceaDhM0UY/b5on1z+wfeaz8frLRPid428/VNb8HG/0DTNSmX57qKf7PL5r/3p&#10;Ik3xb/4llb+KvMv2yvjlrOt/tTeHdK0Gf+y9J8K3i6LF4juYGmtNO1a8RFlutv3JZbeBvkR/uMsr&#10;V9W6TaaN+xT+yCDN5U48L6SZZRD8ovb+Q/dX/rrcSbV/31r56+Mf7PGqaR/wTx1SXU0M3j77cvjv&#10;WJf4/t8su+43f7UUErJ/2yr5mjUpTxPtUvdl7sf6/r4j2KkZwpch9h/Bf4IeH/gZ4OTQ9BjkuZZp&#10;Ptd9q18/m3eo3Tf624nl/idq8c/Z0P8Awuj45/EP4zy5m0WGT/hEfCpx8hsoH3XFwp/iWWX7rf7D&#10;LVn46ftAXFv+wpffEvRVkF/q3h618jZ9+3mvPKi3/wC9E0rf8CSvRPgdD4Y+FH7N/g5IdVsYfDGk&#10;6Fbytq00qRW5Xyld52b7q7mZn/4FXnvnhSlKXxS906/dnLkOY/bG+IeseHPhpZeE/CUjW/jjx1qE&#10;HhvSJYvv2/mn/SLj1VYot/zfwsy15B8UvhlYfETxp8Ov2Y/Ct9daZ4I8K6bFrPiuex+V/KQqlpDv&#10;H/LWV98rf7yy/wANWvht8RdK+Pfx38WfGq7kNt8NPhjptxpmhzXn8V0yebe3u3+H91sXb/deL7rb&#10;lX0T9ivw9faj4N8QfFTX4fK8R/ErUG13ypvv29h9ywt/91Yvm/7a12f7pH+9H/0qX/yMf/JjH+LI&#10;wvG8Mfw81nw18BvgZpdh4S8Q6tB9u1PWre0Rv7E0tX2tdPu/1s8rbki3bvn+9t+9Xq/wr/Zu+H/w&#10;gsJYNE0GKbUbpzLfatq3+maheM33mmnf5m+83+zXiv7Lfiez1/8Aa2/aN/tGTyvE8eo2tvbW85+f&#10;7BAjxJ5S/wB37jNt/vp/er1D9pb9qbwx+zp4ZuZL2WPU/E8lq76d4chm/wBIuPlPzv8A88ol2szS&#10;v/Cj7dzfLXJONTmjRgXGUeXmkfOnhv4B6L4h/wCCg/i1NBtzYeDfDK6dr+saZaDyrWXWfKZ7Vdn3&#10;fl81rj/f3V6pq3h/Qvjb+2SlgNNsJtG+Gen/AG3U5fIT/TNWvF/0eKX5fm8qKJpf990/u1H8B3k+&#10;An7LfiX4rePh53iXxAs/jHXDnDyPIv8Ao9qm77v7oRRKn8LM1dD+yf4H1f4afAi98S69AZvG3iuW&#10;68Wawj/f+0TruSL/AGdsSxLt/vbq6a1Sb97m+H3YkU4//JHLeJ7O+/aK+J+t/C3wzcDwv8J/DJ8n&#10;xZfaB/o9xql4/wA39mxMv+qjVdvnunzNnZ8te4aN8CPh/wCHvBn/AAiNh4K0W28PyRGOWw+xp5Uq&#10;t97d8vzN/tN81eJ/8E0tasNa/ZitL6G8gvtdutX1G71yb/lsb2W4dt8v+00XlN/ulK0vj98Xb34h&#10;6lc/Bj4U36X/AI01eIW+ta3b5ltPDNg3yyyyyr/y3dd6xRbt275vlwu7GrGXtfq8Ps/1zFxlHl5z&#10;xb9nr4gzfs+fsT/EjxHoskmoW8virUbTwND/AK15/MeK1tFVP4/3qPKyfxfPXp3wt/Z/8Gfsj/CP&#10;VfiD43tIvEnjSw099S1jWdQ/fv5+Gd4rdn+7vdtm/wC9Kz7n+9VCw8CaN4k/aK8A/CXQoD/wgfwZ&#10;06DV76H5XSXVJU22SS/9NUTfcb/7ztXS/tTSp8YPip8OPgZAPP0/UJ/+Em8V7T93S7Vv3UTr/dnu&#10;Nqf8AroqT9rPX7fvS/wkRjyx/wAJ5Xjxd8Ov2ZLY+cR8b/jnrK+ZN8+6za6/8fiit7Ubf+mTvX2f&#10;8OfA2mfDTwJoXhHRovI0vSLNLK29SqKF3Mf7zfer5xs9ds/H3/BRq70zU5I4v+EA8Lf8Si0l/iuL&#10;rymuLhP+2UsUX/Aa6j9r39pq0+Cfgu40LQphqvxK11fsWh6PaN/pEby/Ilw6/wAKqzfL/fbav95l&#10;56kZVpQpR+1739f4S4yjCMpnEaR8SbDWfin8YvjlrT+d4J+GtlceGtBGPklnXbLqEsX+08qRQIy/&#10;erS/ZI/ZvsU0dPiz8QtMj1v4m+Md+r3MuoReamlpP8yxRRP/AKpvK8pW/i/g+6tcf4h+DtvZaf8A&#10;Az9l6z8i50vyv+Ek8ZeV/wAtbW1dHbev9y4vH2/8Br6o+N/xQsPgv8JvE/jTUdhg0azaWOL/AJ6y&#10;/dii/wCBuyL/AMCqq01blo/a/wDSf/tviCP80/snyD/wz14Y+PH7a/xANrA9j4D8P6dZ2fiG00/9&#10;xb6zfufN+zttxui2xRNKq/xRJ/ersf29fhx4Vn+EPhHwLoPh+w0/xFrfiDTtK8PDT7FEFq2/96/y&#10;L8sSxb93+8teu/sk/DHUvhf8FtMTxAM+MNdnn1/xDL5Xzy390/my7tv8S/Kn/AK4Xweo+O/7ZPiP&#10;xOTHN4V+Fds3h3SnRMpLq06o166N/eiRUiZf92r9vJV+fm92kR7OPLyfzH1dRRRXlncFFFFABRRR&#10;QB8//tifHdf2ePgrqOuWsyDX77Om6PGP+fl0b59v92JVeX/gG3+KvytH7bHx2/6KdrX/AH6g/wDj&#10;VfQX7Q3/AAUi8daZ8XvEGk/Dq80yDwrpMv2GKaazW4e6li/1su5v4d+5V/2URv4688H/AAUx+PA6&#10;ajoQ/wC4Un/xdfY5fga9Kn79GEub+c+dxWIjOrpV5ThP+G2Pjr/0U7Wv+/UH/wAao/4bY+Ov/RTt&#10;a/79Qf8Axqu7/wCHnXx2/wCgnoX/AIKV/wDi6P8Ah518dv8AoJ6F/wCClf8A4uvT+r1f+geH9f8A&#10;bhye2j/z/kcEP21Pjr/0U/W/+/UH/wAapf8AhtP46/8ARUNb/wC/UH/xqu+H/BTb46/9BfQ//BMv&#10;/wAXXpv7PX7VP7Sf7R/j2Pw7oWp6RDZR/vdT1mXRF+z6dF/eb5vmdvuon8X+6rsudWLoQ554eH9f&#10;9uBGXPLljVl/4CH7FPjT4+ftFfEYT6l8RNfHgfRJUl1eURQJ9of7yWqNs+838ez7if3GZK/UFsY6&#10;VRsIpra0iikna4kjXa0ko/1n+1V/PFfEYmusRU54w5T6SjTdKPLKfMIABX5xf8FHf2iviD8Kfi/4&#10;d0Xwh4rvdBt5ND+1XNvY7DvZriVVdtyN/DFX6O9Bmvy9/aa/4KDfEjwX8efFvh7wPqOkHw7pNytn&#10;H51isz+akSrLuff/AM9d6/8AAK7MspzqV/chznPjZRhT+PlPnP8A4bZ+Ov8A0U7Wv+/UH/xqj/ht&#10;n46/9FO1r/v1B/8AGq73/h5r8df+gpon/grSj/h5r8c/+g1oX/gqWvr/AKvU/wCgeP8AX/bh4Hto&#10;/wDP2RwX/DbPx1/6KdrX/fqD/wCNUf8ADbPx1/6KdrX/AH6g/wDjVd9/w81+Ov8A0EtD/wDBWn/x&#10;dN/4ea/HX/oKaN/4KVo+r1P+geP9f9uB7eP/AD9kcD/w278dv+in6t/36t//AI1X2P8Asva7eftp&#10;+LPAHjLxnp1pJrPw5nvBdahaxBftzulu1l5qfwsrtLL8vy74Ny7d22vJfhl/wUU8U+KfFdl4Y+KW&#10;maL4o8Ga3KunXyG2WFoFlbZ5v3trIu750b+H+Kvt/wDYx+B0HwM+D0VjjN7q15Pqkssv39jNtt1b&#10;/aWBIt3+3urxMznClT5XR5J/3T0cJCdWXx80T0P4pfCDRPi/aaBaa695NZaTq1vrMVrbz7Ip5Ym3&#10;Isv9+P8A2a3PGXhLT/HfhPWvDesRedperWdxY3MX96KVGRtrfw/K1dPkUZFfMczPc5TyDTv2c/Ce&#10;mfA9/hLLBfal4Q+yvb+Xd3Je42NK0v8Arfl+4zfL/d2pXlPw+/4Jy/DjwVe2/wDaWreJvGWkWs/n&#10;22g+Ib5ZdNif72/7PGiKzbvm+b5efu19ZAAdTS8etaxxFSC5YyI9jTPEX/ZZ8IJ8DtV+Fcdxq1v4&#10;c1SeWe/uIbzZe3jyz+dLvl2/xt8v+78tev2Fjb6XZxWlpF9ntoIliiii+4iL8qqtaGcdqN1ZOUpf&#10;Ea2Pmj4zfsLeBfjF47Txt/aniHwd4nYYudR8M3i27znZs3tvif5tvybl2/LTtL/YR+Fel+FtQ0M2&#10;V/ftq1zb3Wq6rqF39ovdRWJ0dYpZWX/VMyLuRNm7bX0oBQRWv1ivy8nOZexp83MeffFb4O6D8ZPC&#10;0HhzxCbv+xY7yC9ltLSXykuvKbekMvy/NFu2/J/sLXoISnE4oBzXPzfZNj5E1T/gnF8OLjxjqXiD&#10;R/EHi/wpb6lL511pOg6mlraSfOzMn+q3qvzP8u75f4dle+fCn4QeEfgr4Zi0DwfodtoVl96XyMs8&#10;7/d3yu3zyt/tNXfcetGPet6uIq1Y8k5GUacYfCee/Dj4SaJ8M77xXfaWbu4vvEurNrGo3eoT+a8k&#10;rKq7E/uxKqfKn8NJ4c+Emi+Hfih4n8eQi7m8QeIILe1uJrubzUghiX5YoU/5ZL/E395ua9EyKMis&#10;+Zlcp81/HL9iLwZ8c/Hdp4yvNZ8ReGvEsUC251Dw7dpC0iru2lt8TfNtd13Lt+X5ateDv2K/ht4J&#10;1Dw5qFrZX0+oaPqH9qvd3t39ouNRvdjJFNdSsu6Xyt7eUvyqrMzba+iRz7UHj3rT6xW5OTmJ9nHm&#10;5jz/AET4VaJovxO8S+PYPtM2v63Z21hLLdT+ZFBBBu2xRL/Au92Zv9qmfFb4PaB8YrDR9O8S/aJt&#10;M07VYNUFpFN5cVxLEdyLKP403fw16JkCjINZ80ua5XLEbJzXA/CH4S6J8GPB3/CPaAbl7czz3st1&#10;fzedcTzyvvlllf8AibdXoGeM0Z4zS5vsli0UUUgCiiigCMAYr5w/bM/ahs/2avAVlcRWFprviLV7&#10;r7PY6VdSYSWJcNNK/wDsKrKv+9KlfQN/cxabZyTzzJDDEvmyySfdVV+Zmr8vPi3+2v8ABH4seLbj&#10;UvEnwYvPGn2VzZ2Op3ertF5turvsdYv+WW7du2/7Vd2Cw0q9S6p80YnHia0aUdZ8pwy/t36J/wBG&#10;+/C//wAFi/8AxNH/AA3lov8A0b98L/8AwWL/APE1Y/4aK/Zq/wCjbv8AyuNTf+Gh/wBmv/o2s/8A&#10;g8evrfq9H/oEl/4F/wDbHhe3qf8AP+P9f9ukP/DeOhj/AJt++F//AILF/wDiaX/hvDQj1/Z/+F4/&#10;7ha//E1L/wANE/sy9f8Ahm4f+Dx6+rfgT+zh8KfjR4Ug8Uaj+z/H4H0y6IlsY9Q1OVridOf3vlKy&#10;+UvTbu+Zv7u3a1cldYTDx5q2HlH/ALe/+2N6bq1fdpVf/Jf/ALU8v/Zm+JGpftNeK/sOkfs/fDKx&#10;8OWcv/Ez16bSF8qD/pknyfvZdv8AD/31sr9A/C/gvw/4Ms5rfw9omnaDBLJ5ssWnWaW6SvjbvZUV&#10;dzfLVnwz4Y0nwVoFlo2hafbaVpVqnlQWdpF5SRL/ALK1uEgAV8xiK0as/wB3Hlie1Tp8sfeH0UVk&#10;azq9j4b0m71HU7uKxsbWJ7ie7uJNiRIvzMzN/Ctcx0HnH7R/xt0/9n34Va34uuxFdXMUflaZZSyY&#10;+13jD91F/u/xN/dRXavz38K/tY/8LE/4SjUofgH8N7qLRdNuNa1K9m0wS/xqvzNs+9LK6f8Ajzfw&#10;V3fxA/bJ+Gv7Svj/AE7wvJ8FNT+JEsd41roQm1LyPPL/APLXyv8AlluVN25/ur97Z81e/wDxc8L/&#10;AAt/ZO/Zu8WXp+HdpJoWqS2sWp6FaXbj7Y0sqRbDcN821VZ37fdf+9XtQpRwsPZVaXvyPLlL6xPn&#10;jP3Ynw5/w3jon/Rvvwv/APBYv/xNH/DeOif9G+/C/wD8Fi//ABNWf+GjP2aP+jbT/wCDx6P+GjP2&#10;aP8Ao20/+Dx6+h+r0f8AoEl/4F/9seV7eX/P2P8AX/bpW/4bw0b/AKN9+F5/7hi//EU5f27NEP8A&#10;zb58MB/3DE/+Iqb/AIaK/Zo/6Nt/8rj10/w88W/sp/G3WbfwVqfwru/hzqmrN9l03WIdSd1Wdvli&#10;+ff8rszfLuR1/vVnOlhqcOeWGl/4F/8AbGkalWfuRqxOg8K/Dn4aftgeMvhZ4r8C+EbTwPPZaxLF&#10;4z0LT1WOBYoFS4V12qisrvti81EVm+0fN92vtf44fH6z+D8em6LpWkz+LvHuufutF8Naef305/56&#10;yt/yygT+KVq8T/4J7fB3/hRnwq8X+J/EtykFxdajdebdzJ5SRWNmzReb838LMksu7+7srq/2OdKm&#10;8dx+KPjn4itSfEXju8Y6Z5qZey0SJvKtLdf7its81tv396M1fP4twdSSvzQiepRjLlv9qR5/8QvD&#10;P7YOmeHb3xv/AMLB8ORXGnWzXsvhHRNOUw7V+ZokeWJ2kbaPus3+61fSH7M3xaj+O3wP8L+NfI+z&#10;z6jAy3MK/cS4ileKbb/sebE+3/Z21d/aA8cWPw3+DHjbxJfyCK207SpyG/22XbEn/AnZF/Gvnf4d&#10;+Ltb+AXwQ+Fnwc8B+H7TXfixqOhf2pLpl3dFbTS0kdpbi7umX5vK86V0VU+83yrXLpXofD9o2j+6&#10;ke56l8YpLr42Wnw78LadDr17a2323xLfC78qPQYH/wCPdXG1t88vzbIvl+RNzfLtr2Ejjivg/wCC&#10;Pxm8b/DVP2jdJ8X6L4VtNe8FWn/CQ3N34bsfKt7y8ntXm/e7EXzWfZF87/vfvbq+pfgD4v1rx58F&#10;fBXirxKlvFrWs6VBqVylpH5UX71N6bVZ22/Ky/xVnWoypmtOpznpeBRgV538LvjJ4Y+Mtvr0/ha6&#10;n1Cx0bVZdIubsRNFE9xEq7/Kf/lovzL8y/LXEeP/AIzaxffGbRPhn8PvsFxqltt1LxXqF9A8tvo2&#10;nfwJ8rrm4l/gTd8q/Oy7aw5Jc3KXzRNX4ofG2bwd8Ufhx4C0bTINb8QeKrx/tMT3Lw/YNOiXdcXb&#10;bUf/AGVRG272+XdXsYI3Yr53+Bvx0b4i6F46+JWvS6NpPw6sdSng0DWJYzC0unQfLLdSys33HlEu&#10;35V+7XGaj8dPjP8AHm3N38EfCmmaL4Pcf6N4u8a74jqP+1a2uzesX3dksq/N/crZ0ZX5fh5fiF7T&#10;3eY+vc4qle3kFjaSzzzLDFFHvkklPyqv95vyr4I0r9sf4y+EtR1r4XeL9D0X/hcst9p1l4dlit3k&#10;tL1Z5tks0qRP/qoog8u9WX+6yqyvWt+214t+OV94ht/hhoFp4fPhfx7H/YNjMd39pz/uN97K3zbI&#10;otrMrfI3y/73y6RwlT2nLJmX1iPLzH0d+zp8ZLr49eB7rxf/AGP/AGRolzqd1Formdne9sIpdkV0&#10;yMieVv2t8nzf71ev7cZNfEPhv4hfGj4Ln4Q/D7xLYeCrC51nXrfRbWy0qCVki0S1t0+0MG83/W/N&#10;tX/d+781fW/jTxlo/wAOvC2peIdevo7DR9Lge4ubuX+BV/8AZv8A0Ksa1Lll7v2jSnL3Tqcilrxr&#10;9n3xn41+JPhGfxV4x0qDw5Z6tcCfQ9EEB+129j/yya6feytK/wB7aqrt/wDQfYz92s5R5HylRlzD&#10;qKKKksKKKKACiiigAooooAKKKxtY1rT/AA3pl3qWp3sWn6bbRtLc3l3J5UMKr95mZvlVaAPnf9sP&#10;40fDDw74Vufh34+8Wa14bPiSzcSHw/B5t2LXequG3RSqqy/NF86/Mvm18G/8IL+xn/0Uv4o/+AkH&#10;/wAhV6H8cfgH4X+OfxQ1/wAZal+078O4ft8uy1tPtcD/AGe1X5Yol/0r+Ffvf3m3t/FXEf8ADEfg&#10;L/o6D4cf9/7f/wCSq+rwMcPQpa1pRfl/+yfP4ipVlK3JEqf8IN+xn/0Ur4o/+AcH/wAhU3/hBv2M&#10;v+ik/FL/AMA4P/kKrw/Yk8Bf9HQfDj/v/b//ACVW94G/4J9eGPGXiOx0zTP2gvB3iSXzfNl0/RPK&#10;lu2iR083ZtuG2tt/i2fLXZKtho7Yif3v/wCROeMak5fwoHuP7M37EHwN8QS6J8R9AufGHibSYpmN&#10;ja+KViitJ2Rtvm+UtvEzqrD5d3ytt6NX3pxisjw/4e07wxoFho2mWkdjplhAlra2kX3IokXair/w&#10;EVr4IFfHVq1SvLmnK59HTpxpR90cDmgnFIMVyPjT4keE/h3a28/izxPpPhuK6k8qCXVr+K1SV/7i&#10;72XdWC974TU0/EfibSvB+hXur6zf2+l6XYxedc3V3JsiiT+8zV8Q/F/9oL4I/thRaL4AHjPx7BFe&#10;3mItJ8M6Z5f9qS/eTzfNt5dyJs3/AMKr95/ufJV+NHwm1f8AbQ8YHTLT9ofwXe6XFuurDwdoeLjy&#10;kX/lrLsuN0rfOv71l2ru+RF3V7h+yp+xz4Y/Zu0eS/WT+3vGV0u251q5iCGJf+eNuv8Ayyj/AL38&#10;T/xfdRV9KEKGHp+1lP8AenBKVSrLljH3Sz+zv+xp4D/Zr1HUdV8PvqWra1er5X9oa00UlxBF/HFF&#10;5UUSqrN8zfLub5f7q44X9vDxp8HNT0vRfh/8UfFfiDQXlmXWY4fDUCyyuqebEvm7opV2b2f+H7yf&#10;7NfVWratZaFpd7qWo3kFlp9nE9xcXN2/lJEi5ZnZm+6qr/FX5qfH34C+EPjz8Vtf8ZXn7S3w7iF9&#10;KsVra/bIJfscCrtiiVvtH/Am/wBpnb+KjCyWIxPtcROQ8T+6pctKJ5n/AMIP+xp/0Un4pf8AgHF/&#10;8hUv/CDfsZf9FL+KX/gHB/8AIVXP+GIfAX/R0Pw4/wC/9v8A/JVH/DEPgL/o6H4cf9/7f/5Kr6n2&#10;uG/6CZ/j/wDIni/vf+fUSovgT9jbt8SfiifraQf/ACFV/wAZfsd6Pa+N/hNd/CnxlP4y8H+NtS+x&#10;22qS7PtFm8bebMzMqIr7ESV9uxGVomVqsn/gnVe+JPDl9qXw5+KXhH4hXNkebXSpR83+x5qyyqrf&#10;3d23/er23/glZ4IvG8D+Itd1KKZbC11iRdMhm/57tBEtxKq/7iRRb/8ArqtYV8TClSlWw1aUv7s/&#10;/wBk2p0/az5KtI9l/bPvJz8MfC/wf8NjydV8fajB4bh9bexXa13L/tKkS7W/36+jtA0ax8N6Hpmj&#10;2EItrKwt4rW2h/uRIu1V/wC+Vr49/bl1rVPhT8Uvgh8XzpV3rvh3wleX8GpxWhz5Auoki3/7Pyeb&#10;8zbV3JEvy762T+3hY/FOP+xvgn4V1vx54plPlebc2jWWmad/01vbh/uqv3tq/e+7XzUqNSVGLgev&#10;7SMakuc0/wBpt/8AhdPxh8AfBGzzNpstynibxb5X8OnWrbreB/8ArrPs/wC+Fryz49698R/2Vf2k&#10;fFXxmj8PxeKfh34gtLDTb3bL8+nIiqu3d/yy3S7mV9rRN5u1tjVofG3Q/F37I3wK1LxzY6zc6v8A&#10;ELxB4hsLjxl4ttIIt/kfN+6iWVWWKJNsUS70/wCWv+18ut4v+KcP7eejQ/D/AOH1jqkPgS7ureXx&#10;V4pv7Q2sKWsUyv8AYrVm/wBbcSsq8/dVP726uqklCMZ2/dfDL+v/AEkyqe/7n2js/wBuDx3DefsT&#10;eKNc0gyGLxBY2a2vG13S6nh/9pu1QfGDWru38O+F/gN4WvJNLvZNDil8R6xbP/yA9CgiVJX3/wAM&#10;su1oov8Agbfw1hf8FHdU/wCEe+EPgXQdN0aTVILvxTYRf2NaRf8AH1bwK8v2ddv3dzpEtT+LPBmp&#10;fA/9kn4teLvEtzHN8TvFWnT3WtajbpvC3s6eRb2sX/TKLzUiT/gTfxVjCMfZQl/e/wDkSpS96cTh&#10;/wBnb4lp+z9+xP4TvtI0WW88X+M9Sux4c8Ofx3FxLcSrb7j/AM8kiSJ3f+7/ALy10XxE8Jal+zn+&#10;znceGdP1L+3fi/8AFHVYtKudcmGHutRvPlml+X7sUUXmqn935P71W/2I/hBqV3ovhr4o+OLHytQt&#10;NCtdF8JaRL/zC9OWJFe42/8APe4bc7v97Y+3+LbXSeF4R8cf2yNd1+Ueb4V+FlsdG0ofwS6vOmbu&#10;Vf8Aaii2xfjVVJx9tN/9vSCMfdgcrqHw/wBK+IfxZ8Jfs72I8z4XfDbR7XVPEdp/0Ebr5PsVrL/s&#10;/wDLdl/jr7Jt0jgtRDGPLijG0D0r8/8AUPjQf2N/2xvifqXj/StQ/wCER8d/Zbqx1+1g8zPkxfIq&#10;/wB7b5rxMn312RNt2PurX+Nv7aniDx98LPEl98I9C1ex8O21sIp/GmoWbxbpZG8qK1sIvvTzu7Ku&#10;/wD5ZfM392lUw1WryuPwv7QqdaMYy5viO2+HPh3TPjP+3F46+JEUEc2k+A7ODwpY3Z+5LqO13uHX&#10;/aiW4eL/ALa1tfC+6Hxr/ax8feNifO8O/D+H/hDtFl3fJ9vf97qUv++v7qL/AHapW1tP+xN+xQkc&#10;EBv/ABhBZfu4f9a11rN0/wAqf7apLJ/3xFXq37N3wqHwS+DnhvwjcH7TqUEAuNTus/6+8lfzbh93&#10;8Xzs/wDwFVrOtUioylH/AAxNaUTyL4wonij9v/4F6Vn/AJF/R9W1meL/AGJUaKJ/++4qUq/7ZHxW&#10;/if4J+BNS/7Y+J9Wif8A8i2tu3/AJX/v/wAHkvxp8K+K/jP+3prfhjwff/2TbxeDrfRNd1uIfPp1&#10;jLM1xKYm/hllSXyk/wCurN/Bur7m8CeCtK+HXhPSfDWhWMenaPpdslvbWsQxsRf/AEJv4mb+JjVV&#10;ZexpUv5uX/wEVP35SOuooorzjrCiiigAooooAKKKKACiiigBhr5E/b/8I/FT4neA9M8F/Dfw1NrF&#10;lqMpm1q7ivbe32Rx7Wig/euu5Xf5m2/88lH8VfSXjrxdaeAPCmsa/qEc8tnp9q91LFaRebLKF/gR&#10;f4mb7qrX4u+OviZ8dvHPjPWtdkn8e6UNSne4/s7T5b+K3gX+CJVXau1V2r92vXyvCyrVfaw5fc/m&#10;PNxteMI8psf8O/f2hP8Aonr/APg2sP8A47R/w79/aE/6J6//AINrD/47XFf278cv+gr8TP8AwM1T&#10;/wCLo/t345f9BX4mf+Bmqf8Axdfbc2N/ngfOezofySO2/wCHf37QY6/D1/8AwbWH/wAdr6//AOCd&#10;v7Kfi74J+I/FviXx/wCHv7B1S4s4NO0z/SYLhjEztLcN+6dtvzLB/wB8V8Ff298cv+gr8TP/AAM1&#10;T/4qv01/4JxS+KJfgBcXPi2fWptUm1y6O7Xnle42BYlX/W/Nt+Vq8XNamIhhuSc4nfgKdL23uxkf&#10;W1FFUr69gsbWW4nl8mGJfMeT/Zr4w+mMbxVquo6J4cv77TNIn8QalBA0sGmW00UTzt/CivKyovP8&#10;TV+Y3jL9k79pT9qD4v8A9tfEPTYPDltcfuhdy3tvLaaXB/zyigilZm/9mb7z16Jplv8AFD9uD9ou&#10;91KDVPFvw5+EPh/bbxRQz3Wm3F4vz/dX5N8ku3czt/qk2L97736AaRpsWj6XaWVsX8q2iSJPOkeV&#10;9qjb8zMdzNx95q9WFWWWfBy8/wD6ScM6ccV8XwnnP7Pv7Ong79nXwsNG8LWJFxKB9u1W4Gbq8fuz&#10;P/d/uovyrXr+cCjHFfDH7Z/7YfiHw3bal4G+F+h67d67/qL/AMR2mnymGy/vJbvs/eT/AO191f8A&#10;e+7xU6dXFVdDWUo4emb37e3h74zfFXw9b+BPh34QuL7w7dBbnWdQ+3WsPn7W3RW6pLKrbdybn+X5&#10;vkX+9XwoP+Cfvx//AOieS/8Ag0sP/jtcV/b3xy/6CvxN/wDAzVP/AIuj+3vjn/0Ffib/AOBmqf8A&#10;xdfcYTC4jCU/ZUZwPnK1WliJc04SO1/4d+/tCf8ARPpP/BtYf/Hab/w78+Pv/RPZv/BtYf8Ax2uM&#10;/t745/8AQW+Jv/gZqn/xdU734ifGTw95V9feKPiDpf7391Nd6nfxfN/vO9dXNjf54HNy0P5JHSeB&#10;/D/xH/Zt/aG8Fi/0bVPDnif+0bWKOz/5/IpLhImiVlfZLHL93723/vmv2b+GHgWy+GngjTdBsYYo&#10;fJMlxc+X0luZXaWZ/wDgUru1fF/7IOtaz+2DqHgDxb43CXmp/DG81FX1DyE/0954bf7Lv+TbvX96&#10;zbNvzRRN/FX6ArtXOPxr47Nq8qtSMJwtOPxH0WCpxjHmh8Irp5yVBZWEGnW4gtoIoYl/5ZRR7Vq7&#10;RXjHplaaGO6Ty5E82OkhtYraDyoY/Kj7eVVqigAooooAKKKKAKd5YQahb+VdwRzRH/lnKu+rCxAV&#10;JRQA0DNeS/tB/ELXPhx4FMnhLw/d+I/F+qTppuj2cNs8sMVxLlVluGXiOCLO93ZkX+Heu6vWgcUl&#10;OPuy5gZ5F+z58GLb4KeDZLW7v317xTq1y+peIPEEv37+/f8A1r/7KL91E/hUf71eutyKXcDS9acp&#10;SnLmkKMeUWiiipGFFFFABRRRQAUUUUAMHAxS9vek7V5t8dPi3pXwO+GOt+MtZjMtvpygxW0TYe4l&#10;ZtkUS+7My/7vzN/DRFSlLliRKSguaR8g/t0ftu+J/hJ8RLLwZ8OdVtLC+0+D7Rrt1LbLcZdtvlQL&#10;u3bdq/O//XVP9qvmb/h4/wDH3/ob7T/wT2v/AMarr9b/AGvPgT4p1u+1nWv2b7S/1a/le4urubWP&#10;NeVm+Z3ZvKqif2nf2eM/8my6f/4Mv/tVfa4XDRo0oQnheb/wE+cr1pTlzQxBzv8Aw8e+Pv8A0N9p&#10;/wCCe1/+NUf8PHvj7/0N9p/4J7X/AONV0X/DTn7PH/Rsun/+DL/7VR/w05+zx/0bLp//AIMv/tVd&#10;fsKX/QF/6T/8kY80v+gg54/8FH/j7jH/AAl9of8AuD2v/wAar75/YB+PHij4+/CfWdS8YX0N/rVh&#10;rL2XnRWywfuvIidPkVdv8b18UH9p39nf/o2TTx/3E/8A7VX05+wp+0R8MfGvjLxD4M8F/DeP4cXE&#10;tn/acvk3fmpeeU6RN/Au1l81P8rXk5hRj7D3cNyHZhKn733qvMfcSgD8K+Tf2zPj54u8EeJvh78O&#10;fhhPBD8QfFOo/wCtlgS4S1teU3Ojfd3Md27+7DLX1h91cZr5i+CPjXwb+0F8bvHXiu0+H8dtqvgu&#10;8fw/a+L7m4817ra8qMkS7f3S7Nzf7tx/t185h/cl7WUeaMT26n8sT6F0KxutN0ewgvr2TU9QghVb&#10;q8kiRGuH24d9ifKu5hu2rS+JPEeleD9DvdZ1m+ttK0q0j825u7qXykiT+8zVifET4leHPhP4PvvE&#10;/ifUotI0SzjJluJe5/hRF+8zN/Cq1+fPxN/4KQfD74r6YdL8S/B678SaLHPvitL7WNiS/wBxpYlT&#10;bu/7621eHwtXEfBAzqYmlR+ORR/aD/4KceJ9U8RGw+EZi0rRLaTB1nULRXuL/wD3Ipflii/313t8&#10;v3Pu15P/AMPH/j728X2n/gntf/jVdF/w09+zuP8Am2TT/wDwZ/8A2qj/AIae/Z2/6Nk0/wD8Gf8A&#10;9qr7CjhaVOHJ9V/9JPn5VpSlzfWDnP8Ah5D8ff8Aob7P/wAE9r/8ao/4eQ/H3/ob7P8A8E9r/wDG&#10;q6L/AIac/Z4/6Nl0/wD8GX/2qj/hpz9nj/o2XT//AAZf/aq29hS/6Av/AEn/AOSI55f9BBz5/wCC&#10;kPx9H/M32n/gntf/AI1XqfwP/b31r4m62fhv8ZLPS/EnhXxQf7Nl1D7Gtu8DS/Knmqnysu7an3VZ&#10;fv7vlrkbP9p39nAXdv8AbP2a4Lax/wCWstpfJK//AABWVN3/AH0teleG/wBmL4deP/2kPhD4v+FI&#10;kHw71aC616+tDu2Wb2MsS+V8/wAy755YlaJm/gfb8tcNeOFhHkrYfkN6ft/sVeY+rv2LPgx/wpD9&#10;n7w9pd5C0OtajENV1NZB8/2qVFbyn/2okVIv+AV9A5GM18oftc7vE3x5/Zo8Ipz5/iifW3j/AOvK&#10;JZf/AEF3roP21f2nV/Zz+GVzNpBgufG2pRbNItJV3qvzqr3Eq/8APJN6/wC8zItfMunUxE4y+1M9&#10;yLjSjy/ZifSOAKQPXmfj34qWnwV+EMvi/wAZyb5rGzi+0xWi/NeXjKqiKJP77y/Kq1w/7Nnwv16x&#10;v9V+KXxCt/8Ai5fi+JDc23/LLRrBP+PfT4v7u1drS/3pf723dXNy+7zSNub3uUyf2vtf1HX5/Anw&#10;h8Nand6XrfjvU1iurvTpWhuLLS4Nst3Krr/qm2qqrn7+5lr6RsrOC1tYoIlxFHHsUf7NfAHwz+KX&#10;jL4x/tI/Efxn8OvDEeuzfJ4V0fxJqx8rR9G06J2aW43/AH7iWWX979ni2/Ls3utfX3xo+LejfAr4&#10;cXXifXPPv1gdILWxtR/pV/dOdsUES/xyO3/szfw10VqcoctAypy5/eO+ub630+zknmmjhiiGZJJZ&#10;MKv+8xqPT9YsdXtBPZ3cF5C3/LW0l81P++lr5Qt/2V9f/aGt7bxN+0Hq13NJPiS28A6JeNBpelL/&#10;AAo7J888/wB3dLu+9vVdyba474JfCk/sxfts3Hw+8L6neSeB/Enhx9c/s+5l837LOs2zd/wHYyK/&#10;92Xa27ZQqNOcZKM/eiHPL+Q+7/qKyv7f0r+0/wCzv7TtPt//AD6faV87/vn71fM/ijxr42/ag8Y6&#10;14M+HeszeD/h3ol02n+IfGln/wAft5dL/rbKw/ubPuvcf3vuf7Xl3x//AOCd/wAOfC3wj8U+LPDc&#10;+taf4s8PafPriaxcam8r3jwI0r+bv+677W+dNu1trdttFOjT5uWrPlkKVSf2YnsX7Q+t6r8RPjn8&#10;M/g/oF9c2ETS/wDCV+Jri0naJ002B9sVuzL/AA3Evyf8Ar6Y86ID/WV8WfsffDW7+N3wp8afED4h&#10;yXM2p/Eu1XSpZYpWil/suCL7KqK3/LLzWWV22ff3o1eSfFv9j/4UzeMIvhb8JtKv9U+IcuyXU7u7&#10;vriWy8OWT/M1xcfwtK6Ltii3bm3K33Pv6+xpyn7CU/hJ9pLl9rGB+iHjmTWR4N1p/DSWkviD7HL/&#10;AGcLt9kP2jZ+63N/d3ba5P8AZ8+HWpfCr4QeHvD2u6rLrfiCCDzdTv7md5/NunbfLtZ/m2KzbE/2&#10;USvm3QvhXo3/AAur4ZfAzQVnn8FfCy2/4SzXJpduLzVJXf7Isv8Atbmln2/3W/2a+416VyzXs48q&#10;No+97wtFFFYmoUUUUAFFFFABRRRQAUUUUAR4B5PFfDX7Zt98Jfjfqtl4V8QfHWz8G2/h+eV7rSYY&#10;ftG69+7ulbd9+Jdy7f4d7/8AAfqX4v6n4q0j4b69d+C9F/t7xf8AZmi0uxMsUWZ2+VHdpXVdqfeb&#10;5vmVK/I64/YM/aMvZ5Z7v4dXNzcSytLLLNrmmb5Xf5nd2+1fMzNXsZdRpTn7Sdbk5TzsZKry8sIc&#10;x23/AAzH+zf/ANHLW3/gt/8As6P+GY/2b/8Ao5a2/wDBb/8AZ1w3/Dvr9oj/AKJlJ/4PNM/+SqP+&#10;HfX7RH/RMpP/AAeaZ/8AJVfUc0f+g3/0k8Xkn/0Dnc/8Mx/s3/8ARy1t/wCC3/7Oj/hmP9m//o5a&#10;2/8ABb/9nXDf8O+v2iP+iZSf+DzTP/kqj/h31+0R/wBEyk/8Hmmf/JVHNH/oN/8ASQ5J/wDQOdyf&#10;2ZP2cP8Ao5e2P/cM/wDsq7n4I+BvgL8BvifovjXTf2jrO5uNO3+ZaXNj5SXETROjI7bv7rf99Ile&#10;G/8ADvr9og/80xk/8Hmmf/JVL/w76/aI/wCiYyf+DzTP/kqon7GtDkni/wD0guKqwlzww5+yHibx&#10;Bp2h+E9U1m91ODS9NtbOW6l1GXlIIkTcZf8AaVV+b8K8C/Zj8O/Df9mX9nSXUrPxzaar4Purx9Sl&#10;8U3a/Z0ndtkH/AvmiVf9quR8OeCvjDrf7BniLwD4k8IyxePLbTn0SwtZr6ylN/bfIsTb1laJNqM0&#10;fzsv+q3/AMVfK/j79mn9qLx14E8HeDZ/hxLYeF/C1oIbbT4ta07ZLL8266l/0r55X3sv+yv+++75&#10;nDYanPmpyrcvvHtVKk4e9GB69+0te/CD9pzxFb3mtftJWej6Lp5BsdCtLLNvA+PnlZ937yRv738K&#10;/Kv8e/xz/hmX9nAj/k5a2H/cM/8Asq4f/h31+0Qf+aYyf+DzTP8A5KpP+HfX7Qv/AETCT/wdad/8&#10;lV9DSjh6MOSliv8A0k8WftasuaeHO5/4Zj/Zv/6OWtv/AAW//Z0f8Mx/s3/9HLW3/gt/+zrh/wDh&#10;3z+0J/0TGT/wdad/8lUf8O+f2hP+iYyf+DrTv/kqujnj/wBBv/pJHLL/AKBzuP8AhmP9m/8A6OWt&#10;v/Bb/wDZ0f8ADMf7N/8A0ctbf+C3/wCzrh/+HfP7Qn/RMZP/AAdad/8AJVH/AA75/aE/6JjJ/wCD&#10;rTv/AJKo54/9Bv8A6SHLL/oHPQvEH7CHhvW/hf4g8XfCr4tab8QJ9EgluLrTooE37VXeyfIztFLs&#10;RtqOvzf7NfVn/BMjwFeeGf2d4dbvnGfEF5Pd2ET/APLK1+4v/fbRM/8Au7K+Df2ZvD3jLwd+1PpX&#10;gzyNQ8N+Ir43WjanaGP54opbV9zsv3XRPkn/ALvyKy1+znhjw5pnhTw7pmiaTbxWel6bAlra28X3&#10;IokXai/9814eaV6tGH1ec+f7R6OCpRnL2sIcp8lfHXx3o3hf9t7wxrPiK6S00XwJ4Cv/ABJcyjr+&#10;9ma12rz95vlVV/iZlX+KvOfid4N1rxjYeCvFvjexMXi/4qeM9Jtf7Lm/5gnh2B3ultf9ltsSyz/7&#10;T/7FeyeJ/wBk3VPiH+1tJ8SPFF9p8vgS2tbSK20iKR3nvJYNjxJcKybfKWffLtVm3MkX+1V79rP9&#10;mnxL+0V42+HotdftNF8IaO91/auJJUvpUnVEdItq7fnjV4vmZf8AWt977tcNOrTjOlaf2TpnGU4z&#10;90qeAoR+1p8XYfH96nnfCnwRftF4Qtv4NX1Ffll1J1/iii+7B/wN67T9sf4h3vgL4LXunaD/AMjb&#10;4sni8MaHFF9/7Vc/JvX/AHE3t/wBa9i8N+G9N8I+H9M0XRrSOw0nToEt7W0hX5IolXaqLXzv+0v8&#10;EPir8QPif4G8afDzWvDNu3huC68qy8RxS7I7mX5ftCKiNubyvl+bbt2/xb/k5KcoyrR5vhidMuaM&#10;fdPavhD8OrH4SfDPw14N07m20TT4rITf89WVRvlb/aZtzf8AAq8I8S3afFP9vXQPDN6/m6F8P/DL&#10;+Io7T/nrqk8qxKzr/F5UTKy/3WeqR8L/ALaBHHjL4Xf9+Lr/AOMVR+NH7NPxZf4teHvix8LvFWkx&#10;eNIdIi0nXItVUw2uo7PvPtVX+R/l3RfLt8qJlfctVTjGNT3qsfe5iZS54+7A+stZ1zTPDOi3eqan&#10;dw2Gm2UbT3N3cSbEiRfvMzV8G+MvH+p23w5+L/7UQgubC41vTIPC3gnzl8q4i0tp1RLrb/C0ssrT&#10;r/sxJ/er1jRP2c/iX8ZZbK4/aB8VaTquiWUqTReDPCiPFp9xKr7le8d13y7f+eX3K9c+OfwT0z41&#10;/BrX/Ac/lWEOoQKtrL5Xy28sTq9u21dvyqyJ8v8Ad+WooypUJcr97/5EqXNOJd+Anw30z4T/AAh8&#10;J+GNMXMFhp0Qkm/57ysu+WVv9p3Z2/4FXi/7aHxK/tq20b4FeGrvzPGnxAuE066+zbJX07TmbdcX&#10;Dp/tRJL8v93zW/grkvAfww/a/wBD0Cx8FTeOPBOlaLZxfZY/EflSXuow26/KvlI0SJKyrt/1qr/v&#10;1d8PfsceK/h3428deMfDms2F94tutDTTNA17XLuWa4e9l/4+r+8/dPtlT7sSJvXYir/G9bRhClUd&#10;WpV5iOaUo8sYHZfEr4k32j3WkfAz4I2cJ8YxWUVrLej97Y+E7BUVUuLj+9Ls/wBVF/F95v4Vfs/A&#10;3gTwj+yX8HtZvjNcSwWVtPreu67d/vbvU51XfLPK/wB53b+FP+A186/Cv9nf9qT4N6ZeWnhzxJ8N&#10;hLf3T3t9qN39quLq8lZvvyytb7pGr0zxd8D/AIxfF74QaL4L8f8AiHw3LJfeIYrrxNLpQnVJNJid&#10;ZVtbf5F3O7Km5n2/xfeoqQjB8qqe6RTnKfvcvvGx+xT4Q1O1+HF54+8SR7PGHxFvm8R3wZ+Yon/4&#10;9bdf9lItvy/w72r6UPSqdnBBZ28cEcflRR/JGKt9q46k/ay5jrjHkiOooorMsKKKKACiiigAoooo&#10;AKKKKAPxx/bX/bE17x38ZL2z8G+M9S0Twt4d3abB/Y2pvb/bZVf/AEiVvKdd3zrsT/ZXcn32rwA/&#10;Hz4h/wDRTvFn/g/uv/jtfv8Af2fajrBH/wB807+z7Tvbx/8AfNfRUM3pUaUYewPHqYKpOXN7U/AD&#10;/hfvxC/6Kd4s/wDB/df/AB2mf8L9+IX/AEU/xd/4P7r/AOKr+gH7Da/88I/++KPsNr/zwj/74rb+&#10;3KX/AED/ANf+AmP9my/5+n4Af8L8+If/AEU/xZ/4P7r/AOO0f8L8+If/AEU/xZ/4P7r/AOO1+/8A&#10;9itf+feP/vij7Fa/8+8f/fFP+3KX/QP/AF/4CH9ny/5+n4Af8L9+IX/RT/Ff/g/uv/jtH/C/fiF/&#10;0U/xX/4P7r/47X9AH2GD/njH/wB803+z7X/n3j/74pf25R/58f1/4CX9Ql/z9PwKsP2i/iLpwuPI&#10;+J3if97bPby+drlxL8jf3dz/ACt/tJ81Vv8AhfnxD/6Kf4s/8H91/wDHa/oA+ww/88I/++aPsMP/&#10;ADwj/wC+aP7co/8APj+v/AQ/s6p/z9P5/f8AhfvxC/6Kf4n/APB/df8Ax2n/APC/fiF/0U7xZ/4P&#10;7r/47X7/AH2G1/54R/8AfFH2G1/54R/98Uf25S/6B/6/8BI/s2X/AD9PwA/4X58Q/wDop/iz/wAH&#10;91/8do/4X58Q/wDop/iz/wAH91/8dr9//sVr/wA+8f8A3xR9itf+feP/AL4p/wBuUv8AoH/r/wAB&#10;D+z5f8/T8AP+F+fEI/8ANTvFf/g/uv8A47Wr4c/aW+Kfh/WItT034keJjPF/z21ee4T/AIFFK7oy&#10;/wC8lfvT/Z9ow4t4/wDvmvmD/goB8LPD/jb9nfXtROmRv4m0wQS6PdxQZu/Na4iT7On8Tebv8rZ/&#10;edf4gta084oVZQpTokywVWEeaFU+UfEf7YNjpGo6L8aINJ0+++K2r+EoNDitPn+yWcq3d0txesv8&#10;SvtiWJd+/b5qs/y/N85+Of2sPi1481CSbWfiPrcPb7Lp159jt1/3YoNq/wDfdfc37OH/AATO0DQ9&#10;PtNd+Kwk1nXZSk39iRTbbS0H8KSMnzSv/e+fyv4fn+9X2f4a+F/gzwTaxWnh7wvouiQxf6uLT7GK&#10;HH/fK1hLHYPCT/dQ5y44fE14+/PlPwj/AOF++Pv+ineLv/B/df8Ax2n/APC+fiF/0U7xd/4Ul1/8&#10;dr9/vsNr/wA8I/8Avij7Da/88I/++Kf9uUv+gf8Ar/wEX9my/wCfp+AP/C+fiF/0U7xd/wCFJdf/&#10;AB2j/hfPxC/6Kd4u/wDCkuv/AI7X7/fYbX/nhH/3xR9htf8AnhH/AN8Uf25S/wCgf+v/AAEX9my/&#10;5+n4A/8AC+fiF/0U7xd/4Ul1/wDHaP8AhfPxC/6Kd4u/8KS6/wDjtfv99htf+eEf/fFH2G1/54R/&#10;98Uf25S/6B/6/wDAQ/s2X/P0/n+/4X74+/6Kd4u/8H91/wDHaP8AhfvxE/6Kd4u/8H91/wDHa/oB&#10;+w2v/PCP/vij7Da/88I/++KP7cpf9A/9f+Aj/s2X/P0/n+/4X98RP+in+Lf/AAf3X/x2j/hf3xE/&#10;6Kf4t/8AB/df/Ha/oB/s62/54x/98Uf2dbf88Y/++Kf9uU/+gaP9f9uh/Zsv+fp/P9/wv74if9FP&#10;8W/+D+6/+O0f8L++In/RT/Fv/g/uv/jtf0A/2dbf88Y/++KP7Otv+eMf/fFH9uU/+gaP9f8Abof2&#10;bL/n6fz/AH/C/viJ/wBFP8W/+D+6/wDjtH/C/fH3/RTvF3/g/uv/AI7X9AP9nW3/ADxj/wC+KP7O&#10;tv8AnjH/AN8Uv7cp/wDQNH+v+3Q/s2X/AD9P5/v+F/fET/op/i3/AMH91/8AHaP+F/fET/op/i3/&#10;AMH91/8AHa/oB/s62/54x/8AfFH2CD/nlH/3zT/tyn/0DR/r/t0P7Nl/z9P5/v8Ahf3xE/6Kf4t/&#10;8H91/wDHaP8Ahf3xE/6Kf4t/8H91/wDHa/oB/s62/wCeMf8A3xR9gg/55R/980f25T/6Bo/1/wBu&#10;h/Zsv+fp+AB+Pnj0f81O8W/+FHdf/Ha/YT9iv4d+JfAnwN0iXxjrOrax4p1r/iZXx1i8eeW3DL+7&#10;gXe7bNibdy/32evel0+0/wCeMZ/4BV0jHSvPx2Y/W48sYcp2YbCfV5c/NzDqKKK8Y9IKKKKACiii&#10;gAooooAKKKKACiiigAooooAKKKKACiiigArI1HTYdYW080ZggmS6aIjh2X5kz/uttf8A3kWiigDX&#10;ooooAKKKKACiiigAooooAKKKKACiiigAooooAKKKKACiiigAooooAKKKKACiiigAooooA//ZUEsD&#10;BBQABgAIAAAAIQAG2ApN3QAAAAUBAAAPAAAAZHJzL2Rvd25yZXYueG1sTI9BS8NAEIXvgv9hGcGb&#10;3U0lYtNsSinqqQi2gvQ2zU6T0OxsyG6T9N+7etHLwOM93vsmX022FQP1vnGsIZkpEMSlMw1XGj73&#10;rw/PIHxANtg6Jg1X8rAqbm9yzIwb+YOGXahELGGfoYY6hC6T0pc1WfQz1xFH7+R6iyHKvpKmxzGW&#10;21bOlXqSFhuOCzV2tKmpPO8uVsPbiOP6MXkZtufT5nrYp+9f24S0vr+b1ksQgabwF4Yf/IgORWQ6&#10;ugsbL1oN8ZHwe6O3SNIFiKOGuUoVyCKX/+mLbwAAAP//AwBQSwECLQAUAAYACAAAACEAPfyuaBQB&#10;AABHAgAAEwAAAAAAAAAAAAAAAAAAAAAAW0NvbnRlbnRfVHlwZXNdLnhtbFBLAQItABQABgAIAAAA&#10;IQA4/SH/1gAAAJQBAAALAAAAAAAAAAAAAAAAAEUBAABfcmVscy8ucmVsc1BLAQItABQABgAIAAAA&#10;IQAe8/qM/wMAAMkSAAAOAAAAAAAAAAAAAAAAAEQCAABkcnMvZTJvRG9jLnhtbFBLAQItABQABgAI&#10;AAAAIQCuxLWzzwAAACsCAAAZAAAAAAAAAAAAAAAAAG8GAABkcnMvX3JlbHMvZTJvRG9jLnhtbC5y&#10;ZWxzUEsBAi0ACgAAAAAAAAAhANr300RbkgAAW5IAABQAAAAAAAAAAAAAAAAAdQcAAGRycy9tZWRp&#10;YS9pbWFnZTMucG5nUEsBAi0ACgAAAAAAAAAhAP6iK1OXHAAAlxwAABUAAAAAAAAAAAAAAAAAApoA&#10;AGRycy9tZWRpYS9pbWFnZTIuanBlZ1BLAQItAAoAAAAAAAAAIQAyso8iDEkAAAxJAAAVAAAAAAAA&#10;AAAAAAAAAMy2AABkcnMvbWVkaWEvaW1hZ2UxLmpwZWdQSwECLQAUAAYACAAAACEABtgKTd0AAAAF&#10;AQAADwAAAAAAAAAAAAAAAAALAAEAZHJzL2Rvd25yZXYueG1sUEsFBgAAAAAIAAgAAgIAABU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39;width:3688;height:17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JC3CAAAA2gAAAA8AAABkcnMvZG93bnJldi54bWxEj0GLwjAUhO8L/ofwBG9rqrgi1SgqCAoe&#10;XBW9PppnW21eShNr9ddvhAWPw8x8w0xmjSlETZXLLSvodSMQxInVOacKjofV9wiE88gaC8uk4EkO&#10;ZtPW1wRjbR/8S/XepyJA2MWoIPO+jKV0SUYGXdeWxMG72MqgD7JKpa7wEeCmkP0oGkqDOYeFDEta&#10;ZpTc9nej4Mw/iRniYuvPm/o1OOWH62r3UqrTbuZjEJ4a/wn/t9dawQDeV8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liQtwgAAANoAAAAPAAAAAAAAAAAAAAAAAJ8C&#10;AABkcnMvZG93bnJldi54bWxQSwUGAAAAAAQABAD3AAAAjgMAAAAA&#10;">
              <v:imagedata r:id="rId7" o:title=""/>
            </v:shape>
            <v:shape id="Picture 4" o:spid="_x0000_s1028" type="#_x0000_t75" style="position:absolute;left:3690;top:579;width:3591;height:14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9sCXBAAAA2gAAAA8AAABkcnMvZG93bnJldi54bWxEj0FrAjEUhO9C/0N4BW9uYsFStkYpBamg&#10;l1ov3l43r8nSzcuSRF399U1B8DjMzDfMfDn4TpwopjawhmmlQBA3wbRsNey/VpMXECkjG+wCk4YL&#10;JVguHkZzrE048yeddtmKAuFUowaXc19LmRpHHlMVeuLi/YToMRcZrTQRzwXuO/mk1LP02HJZcNjT&#10;u6Pmd3f0GpTvbO+MvU4/KCg+fMetW220Hj8Ob68gMg35Hr6110bDDP6vlBs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79sCXBAAAA2gAAAA8AAAAAAAAAAAAAAAAAnwIA&#10;AGRycy9kb3ducmV2LnhtbFBLBQYAAAAABAAEAPcAAACNAwAAAAA=&#10;">
              <v:imagedata r:id="rId8" o:title=""/>
            </v:shape>
            <v:shape id="Picture 5" o:spid="_x0000_s1029" type="#_x0000_t75" style="position:absolute;left:7290;width:1869;height:20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IAQDDAAAA2gAAAA8AAABkcnMvZG93bnJldi54bWxEj81qwzAQhO+FvIPYQG6NnBxMcSKbEAjJ&#10;oTnULu11Y21sE2tlLNU/ffqqUOhxmJlvmH02mVYM1LvGsoLNOgJBXFrdcKXgvTg9v4BwHllja5kU&#10;zOQgSxdPe0y0HfmNhtxXIkDYJaig9r5LpHRlTQbd2nbEwbvb3qAPsq+k7nEMcNPKbRTF0mDDYaHG&#10;jo41lY/8yyjg68enL9y2vDffbni9Hc+zmVmp1XI67EB4mvx/+K990Qpi+L0Sbo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8gBAMMAAADaAAAADwAAAAAAAAAAAAAAAACf&#10;AgAAZHJzL2Rvd25yZXYueG1sUEsFBgAAAAAEAAQA9wAAAI8DAAAAAA==&#10;">
              <v:imagedata r:id="rId9" o:title=""/>
            </v:shape>
            <w10:wrap type="none"/>
            <w10:anchorlock/>
          </v:group>
        </w:pict>
      </w:r>
    </w:p>
    <w:p w:rsidR="007A6E41" w:rsidRDefault="007A6E41" w:rsidP="007A6E41">
      <w:pPr>
        <w:rPr>
          <w:rFonts w:eastAsia="Times New Roman" w:cs="Times New Roman"/>
          <w:sz w:val="20"/>
          <w:szCs w:val="20"/>
        </w:rPr>
      </w:pPr>
    </w:p>
    <w:p w:rsidR="007A6E41" w:rsidRDefault="007A6E41" w:rsidP="007A6E41">
      <w:pPr>
        <w:rPr>
          <w:rFonts w:eastAsia="Times New Roman" w:cs="Times New Roman"/>
          <w:sz w:val="20"/>
          <w:szCs w:val="20"/>
        </w:rPr>
      </w:pPr>
    </w:p>
    <w:p w:rsidR="007A6E41" w:rsidRDefault="007A6E41" w:rsidP="007A6E41">
      <w:pPr>
        <w:spacing w:before="228"/>
        <w:ind w:right="1"/>
        <w:jc w:val="center"/>
        <w:rPr>
          <w:rFonts w:eastAsia="Times New Roman" w:cs="Times New Roman"/>
          <w:sz w:val="28"/>
          <w:szCs w:val="28"/>
        </w:rPr>
      </w:pPr>
      <w:r>
        <w:rPr>
          <w:b/>
          <w:sz w:val="28"/>
        </w:rPr>
        <w:t>V</w:t>
      </w:r>
      <w:r>
        <w:rPr>
          <w:b/>
          <w:spacing w:val="-1"/>
          <w:sz w:val="28"/>
        </w:rPr>
        <w:t>MAŁA OLIMPIADA JĘZYKAPOLSKIEGO</w:t>
      </w:r>
    </w:p>
    <w:p w:rsidR="00BE3D35" w:rsidRPr="009A6BE7" w:rsidRDefault="00BE3D35" w:rsidP="00BE3D35">
      <w:pPr>
        <w:pStyle w:val="Tytu"/>
        <w:rPr>
          <w:i/>
          <w:sz w:val="12"/>
          <w:szCs w:val="12"/>
        </w:rPr>
      </w:pPr>
      <w:r w:rsidRPr="009A6BE7">
        <w:rPr>
          <w:i/>
          <w:sz w:val="28"/>
          <w:szCs w:val="28"/>
          <w:lang w:eastAsia="pl-PL"/>
        </w:rPr>
        <w:t>PODRÓŻE MAŁE I DUŻE</w:t>
      </w:r>
    </w:p>
    <w:p w:rsidR="007A6E41" w:rsidRDefault="007A6E41" w:rsidP="007A6E41">
      <w:pPr>
        <w:pStyle w:val="Tekstpodstawowy"/>
        <w:spacing w:before="202"/>
        <w:ind w:right="1"/>
        <w:jc w:val="center"/>
        <w:rPr>
          <w:rFonts w:cs="Times New Roman"/>
        </w:rPr>
      </w:pPr>
      <w:r>
        <w:t>IETAP</w:t>
      </w:r>
    </w:p>
    <w:p w:rsidR="007A6E41" w:rsidRDefault="007A6E41" w:rsidP="007A6E41">
      <w:pPr>
        <w:pStyle w:val="Tekstpodstawowy"/>
        <w:ind w:right="3"/>
        <w:jc w:val="center"/>
        <w:rPr>
          <w:rFonts w:cs="Times New Roman"/>
        </w:rPr>
      </w:pPr>
      <w:r>
        <w:rPr>
          <w:spacing w:val="-1"/>
        </w:rPr>
        <w:t>ZADANIA</w:t>
      </w:r>
      <w:r w:rsidR="00C03290">
        <w:rPr>
          <w:spacing w:val="-1"/>
        </w:rPr>
        <w:t xml:space="preserve"> </w:t>
      </w:r>
      <w:r>
        <w:t xml:space="preserve">KONKURSOWE </w:t>
      </w:r>
      <w:r>
        <w:rPr>
          <w:spacing w:val="-1"/>
        </w:rPr>
        <w:t>NA</w:t>
      </w:r>
      <w:r w:rsidR="00C03290">
        <w:rPr>
          <w:spacing w:val="-1"/>
        </w:rPr>
        <w:t xml:space="preserve"> </w:t>
      </w:r>
      <w:r>
        <w:rPr>
          <w:spacing w:val="-1"/>
        </w:rPr>
        <w:t>ELIMINACJE</w:t>
      </w:r>
      <w:r w:rsidR="00C03290">
        <w:rPr>
          <w:spacing w:val="-1"/>
        </w:rPr>
        <w:t xml:space="preserve"> </w:t>
      </w:r>
      <w:r>
        <w:rPr>
          <w:spacing w:val="-1"/>
        </w:rPr>
        <w:t>SZKOLNE</w:t>
      </w:r>
    </w:p>
    <w:p w:rsidR="007A6E41" w:rsidRDefault="007A6E41" w:rsidP="007A6E41">
      <w:pPr>
        <w:spacing w:before="8"/>
        <w:rPr>
          <w:rFonts w:eastAsia="Times New Roman" w:cs="Times New Roman"/>
          <w:szCs w:val="24"/>
        </w:rPr>
      </w:pPr>
    </w:p>
    <w:p w:rsidR="007A6E41" w:rsidRDefault="007A6E41" w:rsidP="007A6E41">
      <w:pPr>
        <w:spacing w:before="7"/>
        <w:rPr>
          <w:rFonts w:eastAsia="Times New Roman" w:cs="Times New Roman"/>
          <w:b/>
          <w:bCs/>
          <w:sz w:val="23"/>
          <w:szCs w:val="23"/>
        </w:rPr>
      </w:pPr>
    </w:p>
    <w:p w:rsidR="007A6E41" w:rsidRDefault="007A6E41" w:rsidP="007A6E41">
      <w:pPr>
        <w:pStyle w:val="Tekstpodstawowy"/>
        <w:ind w:left="213"/>
        <w:jc w:val="both"/>
        <w:rPr>
          <w:rFonts w:cs="Times New Roman"/>
        </w:rPr>
      </w:pPr>
      <w:r>
        <w:rPr>
          <w:spacing w:val="-1"/>
          <w:u w:val="single" w:color="000000"/>
        </w:rPr>
        <w:t>INFORMACJADLAUCZNIA</w:t>
      </w:r>
    </w:p>
    <w:p w:rsidR="007A6E41" w:rsidRDefault="007A6E41" w:rsidP="007A6E41">
      <w:pPr>
        <w:pStyle w:val="Tekstpodstawowy"/>
        <w:ind w:left="213" w:right="212"/>
        <w:jc w:val="both"/>
        <w:rPr>
          <w:rFonts w:cs="Times New Roman"/>
        </w:rPr>
      </w:pPr>
      <w:r>
        <w:rPr>
          <w:spacing w:val="-1"/>
        </w:rPr>
        <w:t>DrogiUczestniku</w:t>
      </w:r>
      <w:r>
        <w:rPr>
          <w:spacing w:val="-3"/>
        </w:rPr>
        <w:t>V</w:t>
      </w:r>
      <w:r>
        <w:rPr>
          <w:spacing w:val="-1"/>
        </w:rPr>
        <w:t>MAŁEJOLIMPIADY</w:t>
      </w:r>
      <w:r>
        <w:t>JĘZYKA</w:t>
      </w:r>
      <w:r>
        <w:rPr>
          <w:spacing w:val="-1"/>
        </w:rPr>
        <w:t>POLSKIEGO,przed</w:t>
      </w:r>
      <w:r>
        <w:t>Tobą</w:t>
      </w:r>
      <w:r>
        <w:rPr>
          <w:spacing w:val="-1"/>
        </w:rPr>
        <w:t>zadaniakonkursowe,</w:t>
      </w:r>
      <w:r>
        <w:t xml:space="preserve"> na</w:t>
      </w:r>
      <w:r>
        <w:rPr>
          <w:spacing w:val="-1"/>
        </w:rPr>
        <w:t>rozwiązaniektórych</w:t>
      </w:r>
      <w:r>
        <w:t xml:space="preserve"> masz75 minut. </w:t>
      </w:r>
      <w:r w:rsidR="00993A93">
        <w:br/>
      </w:r>
      <w:r>
        <w:rPr>
          <w:spacing w:val="-1"/>
        </w:rPr>
        <w:t>Przeczytaj</w:t>
      </w:r>
      <w:r>
        <w:t xml:space="preserve"> uważnie </w:t>
      </w:r>
      <w:r>
        <w:rPr>
          <w:spacing w:val="-1"/>
        </w:rPr>
        <w:t xml:space="preserve">wszystkie </w:t>
      </w:r>
      <w:r>
        <w:t>tekstyiwykonaj</w:t>
      </w:r>
      <w:r>
        <w:rPr>
          <w:spacing w:val="-1"/>
        </w:rPr>
        <w:t>polecenia.</w:t>
      </w:r>
    </w:p>
    <w:p w:rsidR="007A6E41" w:rsidRDefault="007A6E41" w:rsidP="007A6E41">
      <w:pPr>
        <w:spacing w:before="6"/>
        <w:ind w:right="808"/>
        <w:jc w:val="right"/>
        <w:rPr>
          <w:rFonts w:eastAsia="Times New Roman" w:cs="Times New Roman"/>
          <w:szCs w:val="24"/>
        </w:rPr>
      </w:pPr>
      <w:r>
        <w:rPr>
          <w:i/>
          <w:spacing w:val="-1"/>
          <w:w w:val="95"/>
        </w:rPr>
        <w:t>Powodzenia!</w:t>
      </w:r>
    </w:p>
    <w:p w:rsidR="007A6E41" w:rsidRDefault="007A6E41" w:rsidP="007A6E41">
      <w:pPr>
        <w:rPr>
          <w:rFonts w:eastAsia="Times New Roman" w:cs="Times New Roman"/>
          <w:i/>
          <w:sz w:val="20"/>
          <w:szCs w:val="20"/>
        </w:rPr>
      </w:pPr>
    </w:p>
    <w:p w:rsidR="00266860" w:rsidRDefault="00EE5A0E" w:rsidP="00266860">
      <w:pPr>
        <w:pBdr>
          <w:top w:val="single" w:sz="4" w:space="1" w:color="auto"/>
          <w:left w:val="single" w:sz="4" w:space="4" w:color="auto"/>
          <w:bottom w:val="single" w:sz="4" w:space="1" w:color="auto"/>
          <w:right w:val="single" w:sz="4" w:space="4" w:color="auto"/>
        </w:pBdr>
        <w:jc w:val="both"/>
        <w:rPr>
          <w:rFonts w:cs="Times New Roman"/>
          <w:b/>
          <w:szCs w:val="24"/>
        </w:rPr>
      </w:pPr>
      <w:r>
        <w:rPr>
          <w:rFonts w:cs="Times New Roman"/>
          <w:b/>
          <w:szCs w:val="24"/>
        </w:rPr>
        <w:t>Tekst 1 – do zadań 1- 8</w:t>
      </w:r>
      <w:r w:rsidR="00266860">
        <w:rPr>
          <w:rFonts w:cs="Times New Roman"/>
          <w:b/>
          <w:szCs w:val="24"/>
        </w:rPr>
        <w:t>.</w:t>
      </w:r>
    </w:p>
    <w:p w:rsidR="00BE3D35" w:rsidRDefault="00BE3D35">
      <w:pPr>
        <w:rPr>
          <w:rFonts w:cs="Times New Roman"/>
          <w:i/>
          <w:sz w:val="32"/>
        </w:rPr>
      </w:pPr>
    </w:p>
    <w:p w:rsidR="007164B1" w:rsidRPr="00B90D4D" w:rsidRDefault="00DF5ECF">
      <w:pPr>
        <w:rPr>
          <w:rFonts w:cs="Times New Roman"/>
          <w:b/>
          <w:i/>
        </w:rPr>
      </w:pPr>
      <w:r w:rsidRPr="00B90D4D">
        <w:rPr>
          <w:rFonts w:cs="Times New Roman"/>
          <w:b/>
          <w:i/>
        </w:rPr>
        <w:t>Żagle s</w:t>
      </w:r>
      <w:r w:rsidR="007164B1" w:rsidRPr="00B90D4D">
        <w:rPr>
          <w:rFonts w:cs="Times New Roman"/>
          <w:b/>
          <w:i/>
        </w:rPr>
        <w:t>taw</w:t>
      </w:r>
    </w:p>
    <w:p w:rsidR="0084362B" w:rsidRPr="00C56FF4" w:rsidRDefault="007164B1" w:rsidP="004B5591">
      <w:pPr>
        <w:ind w:left="567"/>
        <w:rPr>
          <w:rFonts w:cs="Times New Roman"/>
        </w:rPr>
      </w:pPr>
      <w:r w:rsidRPr="00C56FF4">
        <w:rPr>
          <w:rFonts w:cs="Times New Roman"/>
        </w:rPr>
        <w:t>Hej, ho, żagle staw!</w:t>
      </w:r>
    </w:p>
    <w:p w:rsidR="0084362B" w:rsidRPr="00C56FF4" w:rsidRDefault="007164B1" w:rsidP="004B5591">
      <w:pPr>
        <w:ind w:left="567"/>
        <w:rPr>
          <w:rFonts w:cs="Times New Roman"/>
        </w:rPr>
      </w:pPr>
      <w:r w:rsidRPr="00C56FF4">
        <w:rPr>
          <w:rFonts w:cs="Times New Roman"/>
        </w:rPr>
        <w:t>Ciągnij linę i się baw!</w:t>
      </w:r>
    </w:p>
    <w:p w:rsidR="0084362B" w:rsidRPr="00C56FF4" w:rsidRDefault="007164B1" w:rsidP="004B5591">
      <w:pPr>
        <w:ind w:left="567"/>
        <w:rPr>
          <w:rFonts w:cs="Times New Roman"/>
        </w:rPr>
      </w:pPr>
      <w:r w:rsidRPr="00C56FF4">
        <w:rPr>
          <w:rFonts w:cs="Times New Roman"/>
        </w:rPr>
        <w:t>Hej, ho, śmiało steruj</w:t>
      </w:r>
    </w:p>
    <w:p w:rsidR="0084362B" w:rsidRPr="00C56FF4" w:rsidRDefault="007164B1" w:rsidP="004B5591">
      <w:pPr>
        <w:ind w:left="567"/>
        <w:rPr>
          <w:rFonts w:cs="Times New Roman"/>
        </w:rPr>
      </w:pPr>
      <w:r w:rsidRPr="00C56FF4">
        <w:rPr>
          <w:rFonts w:cs="Times New Roman"/>
        </w:rPr>
        <w:t>Statkiem, który jest z papieru.</w:t>
      </w:r>
    </w:p>
    <w:p w:rsidR="0084362B" w:rsidRPr="00C56FF4" w:rsidRDefault="007164B1">
      <w:pPr>
        <w:rPr>
          <w:rFonts w:cs="Times New Roman"/>
        </w:rPr>
      </w:pPr>
      <w:r w:rsidRPr="00C56FF4">
        <w:rPr>
          <w:rFonts w:cs="Times New Roman"/>
        </w:rPr>
        <w:t>Zadziwi się mama, zadziwi się tata,</w:t>
      </w:r>
    </w:p>
    <w:p w:rsidR="0084362B" w:rsidRPr="00C56FF4" w:rsidRDefault="007164B1">
      <w:pPr>
        <w:rPr>
          <w:rFonts w:cs="Times New Roman"/>
        </w:rPr>
      </w:pPr>
      <w:r w:rsidRPr="00C56FF4">
        <w:rPr>
          <w:rFonts w:cs="Times New Roman"/>
        </w:rPr>
        <w:t>Kiedy w rejs wypłyniesz, hen, dokoła świata,</w:t>
      </w:r>
    </w:p>
    <w:p w:rsidR="0084362B" w:rsidRPr="00C56FF4" w:rsidRDefault="007164B1">
      <w:pPr>
        <w:rPr>
          <w:rFonts w:cs="Times New Roman"/>
        </w:rPr>
      </w:pPr>
      <w:r w:rsidRPr="00C56FF4">
        <w:rPr>
          <w:rFonts w:cs="Times New Roman"/>
        </w:rPr>
        <w:t>Bo świat, moi mili, nie jest wcale duży,</w:t>
      </w:r>
    </w:p>
    <w:p w:rsidR="0084362B" w:rsidRPr="00C56FF4" w:rsidRDefault="007164B1">
      <w:pPr>
        <w:rPr>
          <w:rFonts w:cs="Times New Roman"/>
        </w:rPr>
      </w:pPr>
      <w:r w:rsidRPr="00C56FF4">
        <w:rPr>
          <w:rFonts w:cs="Times New Roman"/>
        </w:rPr>
        <w:t>Opłynąć go można w deszczowej kałuży.</w:t>
      </w:r>
    </w:p>
    <w:p w:rsidR="00993A93" w:rsidRDefault="00993A93" w:rsidP="004B5591">
      <w:pPr>
        <w:tabs>
          <w:tab w:val="left" w:pos="851"/>
        </w:tabs>
        <w:ind w:left="567"/>
        <w:rPr>
          <w:rFonts w:cs="Times New Roman"/>
        </w:rPr>
      </w:pPr>
    </w:p>
    <w:p w:rsidR="0084362B" w:rsidRPr="00C56FF4" w:rsidRDefault="008D5FF4" w:rsidP="004B5591">
      <w:pPr>
        <w:tabs>
          <w:tab w:val="left" w:pos="851"/>
        </w:tabs>
        <w:ind w:left="567"/>
        <w:rPr>
          <w:rFonts w:cs="Times New Roman"/>
        </w:rPr>
      </w:pPr>
      <w:r w:rsidRPr="00C56FF4">
        <w:rPr>
          <w:rFonts w:cs="Times New Roman"/>
        </w:rPr>
        <w:lastRenderedPageBreak/>
        <w:t>Hej, ho, żagle staw!</w:t>
      </w:r>
    </w:p>
    <w:p w:rsidR="0084362B" w:rsidRPr="00C56FF4" w:rsidRDefault="008D5FF4" w:rsidP="004B5591">
      <w:pPr>
        <w:tabs>
          <w:tab w:val="left" w:pos="851"/>
        </w:tabs>
        <w:ind w:left="567"/>
        <w:rPr>
          <w:rFonts w:cs="Times New Roman"/>
        </w:rPr>
      </w:pPr>
      <w:r w:rsidRPr="00C56FF4">
        <w:rPr>
          <w:rFonts w:cs="Times New Roman"/>
        </w:rPr>
        <w:t>Ciągnij linę i się baw!</w:t>
      </w:r>
    </w:p>
    <w:p w:rsidR="0084362B" w:rsidRPr="00C56FF4" w:rsidRDefault="008D5FF4" w:rsidP="004B5591">
      <w:pPr>
        <w:tabs>
          <w:tab w:val="left" w:pos="851"/>
        </w:tabs>
        <w:ind w:left="567"/>
        <w:rPr>
          <w:rFonts w:cs="Times New Roman"/>
        </w:rPr>
      </w:pPr>
      <w:r w:rsidRPr="00C56FF4">
        <w:rPr>
          <w:rFonts w:cs="Times New Roman"/>
        </w:rPr>
        <w:t>Hej, ho, śmiało steruj</w:t>
      </w:r>
    </w:p>
    <w:p w:rsidR="0084362B" w:rsidRPr="00C56FF4" w:rsidRDefault="004B5591" w:rsidP="004B5591">
      <w:pPr>
        <w:tabs>
          <w:tab w:val="left" w:pos="567"/>
        </w:tabs>
        <w:rPr>
          <w:rFonts w:cs="Times New Roman"/>
        </w:rPr>
      </w:pPr>
      <w:r w:rsidRPr="00C56FF4">
        <w:rPr>
          <w:rFonts w:cs="Times New Roman"/>
        </w:rPr>
        <w:tab/>
      </w:r>
      <w:r w:rsidR="008D5FF4" w:rsidRPr="00C56FF4">
        <w:rPr>
          <w:rFonts w:cs="Times New Roman"/>
        </w:rPr>
        <w:t>Statkiem, który jest z papieru.</w:t>
      </w:r>
    </w:p>
    <w:p w:rsidR="0084362B" w:rsidRPr="00C56FF4" w:rsidRDefault="007164B1">
      <w:pPr>
        <w:rPr>
          <w:rFonts w:cs="Times New Roman"/>
        </w:rPr>
      </w:pPr>
      <w:r w:rsidRPr="00C56FF4">
        <w:rPr>
          <w:rFonts w:cs="Times New Roman"/>
        </w:rPr>
        <w:t>Wypłynę na Bałtyk, z Gdyni, no a potem</w:t>
      </w:r>
    </w:p>
    <w:p w:rsidR="0084362B" w:rsidRPr="00C56FF4" w:rsidRDefault="007164B1">
      <w:pPr>
        <w:rPr>
          <w:rFonts w:cs="Times New Roman"/>
        </w:rPr>
      </w:pPr>
      <w:r w:rsidRPr="00C56FF4">
        <w:rPr>
          <w:rFonts w:cs="Times New Roman"/>
        </w:rPr>
        <w:t>Szybciutko opłynę całą Europę,</w:t>
      </w:r>
    </w:p>
    <w:p w:rsidR="0084362B" w:rsidRPr="00C56FF4" w:rsidRDefault="007164B1">
      <w:pPr>
        <w:rPr>
          <w:rFonts w:cs="Times New Roman"/>
        </w:rPr>
      </w:pPr>
      <w:r w:rsidRPr="00C56FF4">
        <w:rPr>
          <w:rFonts w:cs="Times New Roman"/>
        </w:rPr>
        <w:t>Potem przez Atlantyk, jam odważnym smykiem,</w:t>
      </w:r>
    </w:p>
    <w:p w:rsidR="0084362B" w:rsidRPr="00C56FF4" w:rsidRDefault="007164B1">
      <w:pPr>
        <w:rPr>
          <w:rFonts w:cs="Times New Roman"/>
        </w:rPr>
      </w:pPr>
      <w:r w:rsidRPr="00C56FF4">
        <w:rPr>
          <w:rFonts w:cs="Times New Roman"/>
        </w:rPr>
        <w:t>Z Kolumbem popłynę odkryć Amerykę.</w:t>
      </w:r>
    </w:p>
    <w:p w:rsidR="0084362B" w:rsidRPr="00C56FF4" w:rsidRDefault="008D5FF4" w:rsidP="004B5591">
      <w:pPr>
        <w:ind w:firstLine="708"/>
        <w:rPr>
          <w:rFonts w:cs="Times New Roman"/>
        </w:rPr>
      </w:pPr>
      <w:r w:rsidRPr="00C56FF4">
        <w:rPr>
          <w:rFonts w:cs="Times New Roman"/>
        </w:rPr>
        <w:t>Hej, ho, żagle staw!</w:t>
      </w:r>
    </w:p>
    <w:p w:rsidR="004B5591" w:rsidRPr="00C56FF4" w:rsidRDefault="008D5FF4" w:rsidP="004B5591">
      <w:pPr>
        <w:ind w:firstLine="708"/>
        <w:rPr>
          <w:rFonts w:cs="Times New Roman"/>
        </w:rPr>
      </w:pPr>
      <w:r w:rsidRPr="00C56FF4">
        <w:rPr>
          <w:rFonts w:cs="Times New Roman"/>
        </w:rPr>
        <w:t>Ciągnij linę i się baw!</w:t>
      </w:r>
    </w:p>
    <w:p w:rsidR="004B5591" w:rsidRPr="00C56FF4" w:rsidRDefault="008D5FF4" w:rsidP="004B5591">
      <w:pPr>
        <w:ind w:firstLine="708"/>
        <w:rPr>
          <w:rFonts w:cs="Times New Roman"/>
        </w:rPr>
      </w:pPr>
      <w:r w:rsidRPr="00C56FF4">
        <w:rPr>
          <w:rFonts w:cs="Times New Roman"/>
        </w:rPr>
        <w:t>Hej, ho, śmiało steruj</w:t>
      </w:r>
    </w:p>
    <w:p w:rsidR="004B5591" w:rsidRPr="00C56FF4" w:rsidRDefault="008D5FF4" w:rsidP="004B5591">
      <w:pPr>
        <w:ind w:firstLine="708"/>
        <w:rPr>
          <w:rFonts w:cs="Times New Roman"/>
        </w:rPr>
      </w:pPr>
      <w:r w:rsidRPr="00C56FF4">
        <w:rPr>
          <w:rFonts w:cs="Times New Roman"/>
        </w:rPr>
        <w:t>Statkiem, który jest z papieru.</w:t>
      </w:r>
    </w:p>
    <w:p w:rsidR="004B5591" w:rsidRPr="00C56FF4" w:rsidRDefault="007164B1">
      <w:pPr>
        <w:rPr>
          <w:rFonts w:cs="Times New Roman"/>
        </w:rPr>
      </w:pPr>
      <w:r w:rsidRPr="00C56FF4">
        <w:rPr>
          <w:rFonts w:cs="Times New Roman"/>
        </w:rPr>
        <w:t>Potem w dół globusa, przez morskie odmęty,</w:t>
      </w:r>
    </w:p>
    <w:p w:rsidR="004B5591" w:rsidRPr="00C56FF4" w:rsidRDefault="007164B1">
      <w:pPr>
        <w:rPr>
          <w:rFonts w:cs="Times New Roman"/>
        </w:rPr>
      </w:pPr>
      <w:r w:rsidRPr="00C56FF4">
        <w:rPr>
          <w:rFonts w:cs="Times New Roman"/>
        </w:rPr>
        <w:t>Obejść Horn Przylądek - tam giną okręty,</w:t>
      </w:r>
    </w:p>
    <w:p w:rsidR="004B5591" w:rsidRPr="00C56FF4" w:rsidRDefault="007164B1">
      <w:pPr>
        <w:rPr>
          <w:rFonts w:cs="Times New Roman"/>
        </w:rPr>
      </w:pPr>
      <w:r w:rsidRPr="00C56FF4">
        <w:rPr>
          <w:rFonts w:cs="Times New Roman"/>
        </w:rPr>
        <w:t>Ominąć Australię, aby Pacyfikiem</w:t>
      </w:r>
    </w:p>
    <w:p w:rsidR="004B5591" w:rsidRPr="00C56FF4" w:rsidRDefault="007164B1">
      <w:pPr>
        <w:rPr>
          <w:rFonts w:cs="Times New Roman"/>
        </w:rPr>
      </w:pPr>
      <w:r w:rsidRPr="00C56FF4">
        <w:rPr>
          <w:rFonts w:cs="Times New Roman"/>
        </w:rPr>
        <w:t>Żeglując spokojnie osiągnąć Afrykę.</w:t>
      </w:r>
    </w:p>
    <w:p w:rsidR="004B5591" w:rsidRPr="00C56FF4" w:rsidRDefault="008D5FF4" w:rsidP="004B5591">
      <w:pPr>
        <w:ind w:firstLine="708"/>
        <w:rPr>
          <w:rFonts w:cs="Times New Roman"/>
        </w:rPr>
      </w:pPr>
      <w:r w:rsidRPr="00C56FF4">
        <w:rPr>
          <w:rFonts w:cs="Times New Roman"/>
        </w:rPr>
        <w:t>Hej, ho, żagle staw!</w:t>
      </w:r>
    </w:p>
    <w:p w:rsidR="004B5591" w:rsidRPr="00C56FF4" w:rsidRDefault="008D5FF4" w:rsidP="004B5591">
      <w:pPr>
        <w:ind w:firstLine="708"/>
        <w:rPr>
          <w:rFonts w:cs="Times New Roman"/>
        </w:rPr>
      </w:pPr>
      <w:r w:rsidRPr="00C56FF4">
        <w:rPr>
          <w:rFonts w:cs="Times New Roman"/>
        </w:rPr>
        <w:t>Ciągnij linę i się baw!</w:t>
      </w:r>
    </w:p>
    <w:p w:rsidR="004B5591" w:rsidRPr="00C56FF4" w:rsidRDefault="008D5FF4" w:rsidP="004B5591">
      <w:pPr>
        <w:ind w:firstLine="708"/>
        <w:rPr>
          <w:rFonts w:cs="Times New Roman"/>
        </w:rPr>
      </w:pPr>
      <w:r w:rsidRPr="00C56FF4">
        <w:rPr>
          <w:rFonts w:cs="Times New Roman"/>
        </w:rPr>
        <w:t>Hej, ho, śmiało steruj</w:t>
      </w:r>
    </w:p>
    <w:p w:rsidR="004B5591" w:rsidRPr="00C56FF4" w:rsidRDefault="008D5FF4" w:rsidP="004B5591">
      <w:pPr>
        <w:ind w:firstLine="708"/>
        <w:rPr>
          <w:rFonts w:cs="Times New Roman"/>
        </w:rPr>
      </w:pPr>
      <w:r w:rsidRPr="00C56FF4">
        <w:rPr>
          <w:rFonts w:cs="Times New Roman"/>
        </w:rPr>
        <w:t>Statkiem, który jest z papieru.</w:t>
      </w:r>
    </w:p>
    <w:p w:rsidR="004B5591" w:rsidRPr="00C56FF4" w:rsidRDefault="007164B1">
      <w:pPr>
        <w:rPr>
          <w:rFonts w:cs="Times New Roman"/>
        </w:rPr>
      </w:pPr>
      <w:r w:rsidRPr="00C56FF4">
        <w:rPr>
          <w:rFonts w:cs="Times New Roman"/>
        </w:rPr>
        <w:t>Teraz już do domu łódka płynie sama,</w:t>
      </w:r>
    </w:p>
    <w:p w:rsidR="004B5591" w:rsidRPr="00C56FF4" w:rsidRDefault="007164B1">
      <w:pPr>
        <w:rPr>
          <w:rFonts w:cs="Times New Roman"/>
        </w:rPr>
      </w:pPr>
      <w:r w:rsidRPr="00C56FF4">
        <w:rPr>
          <w:rFonts w:cs="Times New Roman"/>
        </w:rPr>
        <w:t>Bo z kolacją czeka na żeglarza mama</w:t>
      </w:r>
    </w:p>
    <w:p w:rsidR="004B5591" w:rsidRPr="00C56FF4" w:rsidRDefault="007164B1">
      <w:pPr>
        <w:rPr>
          <w:rFonts w:cs="Times New Roman"/>
        </w:rPr>
      </w:pPr>
      <w:r w:rsidRPr="00C56FF4">
        <w:rPr>
          <w:rFonts w:cs="Times New Roman"/>
        </w:rPr>
        <w:t>I wiesz już, wyjmując statek swój z kałuży:</w:t>
      </w:r>
    </w:p>
    <w:p w:rsidR="004B5591" w:rsidRPr="00C56FF4" w:rsidRDefault="007164B1" w:rsidP="004B5591">
      <w:pPr>
        <w:rPr>
          <w:rFonts w:cs="Times New Roman"/>
        </w:rPr>
      </w:pPr>
      <w:r w:rsidRPr="00C56FF4">
        <w:rPr>
          <w:rFonts w:cs="Times New Roman"/>
        </w:rPr>
        <w:t>Gdy masz wyobraźnię, to świat nie jest duży.</w:t>
      </w:r>
    </w:p>
    <w:p w:rsidR="004B5591" w:rsidRPr="00582BB6" w:rsidRDefault="004B5591" w:rsidP="004B5591">
      <w:pPr>
        <w:ind w:left="5664" w:firstLine="708"/>
        <w:rPr>
          <w:rFonts w:cs="Times New Roman"/>
        </w:rPr>
      </w:pPr>
      <w:r w:rsidRPr="004B5591">
        <w:rPr>
          <w:rFonts w:cs="Times New Roman"/>
          <w:sz w:val="16"/>
        </w:rPr>
        <w:t xml:space="preserve">Mirek Kowalewski </w:t>
      </w:r>
    </w:p>
    <w:p w:rsidR="00BE3D35" w:rsidRDefault="00BE3D35">
      <w:pPr>
        <w:rPr>
          <w:rFonts w:cs="Times New Roman"/>
        </w:rPr>
      </w:pPr>
    </w:p>
    <w:p w:rsidR="007164B1" w:rsidRPr="00582BB6" w:rsidRDefault="007164B1">
      <w:pPr>
        <w:rPr>
          <w:rFonts w:cs="Times New Roman"/>
        </w:rPr>
      </w:pPr>
      <w:r w:rsidRPr="00582BB6">
        <w:rPr>
          <w:rFonts w:cs="Times New Roman"/>
        </w:rPr>
        <w:t>1. Podmiotem lirycznym w wierszu jest</w:t>
      </w:r>
    </w:p>
    <w:p w:rsidR="007164B1" w:rsidRPr="00582BB6" w:rsidRDefault="007164B1">
      <w:pPr>
        <w:rPr>
          <w:rFonts w:cs="Times New Roman"/>
        </w:rPr>
      </w:pPr>
      <w:r w:rsidRPr="00582BB6">
        <w:rPr>
          <w:rFonts w:cs="Times New Roman"/>
        </w:rPr>
        <w:t>a) mama</w:t>
      </w:r>
      <w:r w:rsidR="00993A93">
        <w:rPr>
          <w:rFonts w:cs="Times New Roman"/>
        </w:rPr>
        <w:t>.</w:t>
      </w:r>
      <w:r w:rsidR="004B5591">
        <w:rPr>
          <w:rFonts w:cs="Times New Roman"/>
        </w:rPr>
        <w:tab/>
      </w:r>
      <w:r w:rsidR="004B5591">
        <w:rPr>
          <w:rFonts w:cs="Times New Roman"/>
        </w:rPr>
        <w:tab/>
      </w:r>
      <w:r w:rsidR="004B5591">
        <w:rPr>
          <w:rFonts w:cs="Times New Roman"/>
        </w:rPr>
        <w:tab/>
      </w:r>
      <w:r w:rsidRPr="00582BB6">
        <w:rPr>
          <w:rFonts w:cs="Times New Roman"/>
        </w:rPr>
        <w:t>b) dziecko</w:t>
      </w:r>
      <w:r w:rsidR="00993A93">
        <w:rPr>
          <w:rFonts w:cs="Times New Roman"/>
        </w:rPr>
        <w:t>.</w:t>
      </w:r>
    </w:p>
    <w:p w:rsidR="007164B1" w:rsidRPr="00582BB6" w:rsidRDefault="007164B1">
      <w:pPr>
        <w:rPr>
          <w:rFonts w:cs="Times New Roman"/>
        </w:rPr>
      </w:pPr>
      <w:r w:rsidRPr="00582BB6">
        <w:rPr>
          <w:rFonts w:cs="Times New Roman"/>
        </w:rPr>
        <w:t>c) żeglarz</w:t>
      </w:r>
      <w:r w:rsidR="00993A93">
        <w:rPr>
          <w:rFonts w:cs="Times New Roman"/>
        </w:rPr>
        <w:t>.</w:t>
      </w:r>
      <w:r w:rsidR="004B5591">
        <w:rPr>
          <w:rFonts w:cs="Times New Roman"/>
        </w:rPr>
        <w:tab/>
      </w:r>
      <w:r w:rsidR="004B5591">
        <w:rPr>
          <w:rFonts w:cs="Times New Roman"/>
        </w:rPr>
        <w:tab/>
      </w:r>
      <w:r w:rsidR="004B5591">
        <w:rPr>
          <w:rFonts w:cs="Times New Roman"/>
        </w:rPr>
        <w:tab/>
      </w:r>
      <w:r w:rsidRPr="00582BB6">
        <w:rPr>
          <w:rFonts w:cs="Times New Roman"/>
        </w:rPr>
        <w:t>d) żadna z odpowiedzi ni</w:t>
      </w:r>
      <w:r w:rsidR="00EE5A0E">
        <w:rPr>
          <w:rFonts w:cs="Times New Roman"/>
        </w:rPr>
        <w:t>e</w:t>
      </w:r>
      <w:r w:rsidRPr="00582BB6">
        <w:rPr>
          <w:rFonts w:cs="Times New Roman"/>
        </w:rPr>
        <w:t xml:space="preserve"> jest poprawna</w:t>
      </w:r>
      <w:r w:rsidR="00993A93">
        <w:rPr>
          <w:rFonts w:cs="Times New Roman"/>
        </w:rPr>
        <w:t>.</w:t>
      </w:r>
    </w:p>
    <w:p w:rsidR="007164B1" w:rsidRPr="00582BB6" w:rsidRDefault="007164B1">
      <w:pPr>
        <w:rPr>
          <w:rFonts w:cs="Times New Roman"/>
        </w:rPr>
      </w:pPr>
    </w:p>
    <w:p w:rsidR="007164B1" w:rsidRPr="00582BB6" w:rsidRDefault="007164B1">
      <w:pPr>
        <w:rPr>
          <w:rFonts w:cs="Times New Roman"/>
        </w:rPr>
      </w:pPr>
      <w:r w:rsidRPr="00582BB6">
        <w:rPr>
          <w:rFonts w:cs="Times New Roman"/>
        </w:rPr>
        <w:t xml:space="preserve">2. W tekście pojawia się wyraz SMYK. Podaj </w:t>
      </w:r>
      <w:r w:rsidR="00C56FF4">
        <w:rPr>
          <w:rFonts w:cs="Times New Roman"/>
        </w:rPr>
        <w:t>dwa</w:t>
      </w:r>
      <w:r w:rsidRPr="00582BB6">
        <w:rPr>
          <w:rFonts w:cs="Times New Roman"/>
        </w:rPr>
        <w:t xml:space="preserve"> wyrazy bliskoznaczne do tego rzeczownika.</w:t>
      </w:r>
    </w:p>
    <w:p w:rsidR="007164B1" w:rsidRPr="00582BB6" w:rsidRDefault="004B5591">
      <w:pPr>
        <w:rPr>
          <w:rFonts w:cs="Times New Roman"/>
        </w:rPr>
      </w:pPr>
      <w:r>
        <w:rPr>
          <w:rFonts w:cs="Times New Roman"/>
        </w:rPr>
        <w:t>………………………………………………………………………………………………..</w:t>
      </w:r>
    </w:p>
    <w:p w:rsidR="004B5591" w:rsidRDefault="004B5591">
      <w:pPr>
        <w:rPr>
          <w:rFonts w:cs="Times New Roman"/>
        </w:rPr>
      </w:pPr>
    </w:p>
    <w:p w:rsidR="007164B1" w:rsidRPr="00582BB6" w:rsidRDefault="007164B1">
      <w:pPr>
        <w:rPr>
          <w:rFonts w:cs="Times New Roman"/>
        </w:rPr>
      </w:pPr>
      <w:r w:rsidRPr="00582BB6">
        <w:rPr>
          <w:rFonts w:cs="Times New Roman"/>
        </w:rPr>
        <w:lastRenderedPageBreak/>
        <w:t xml:space="preserve">3. </w:t>
      </w:r>
      <w:r w:rsidR="00DF5ECF" w:rsidRPr="00582BB6">
        <w:rPr>
          <w:rFonts w:cs="Times New Roman"/>
        </w:rPr>
        <w:t>Wypisz z tekstu trzy czasowniki w trybie rozkazującym.</w:t>
      </w:r>
    </w:p>
    <w:p w:rsidR="00DF5ECF" w:rsidRPr="00582BB6" w:rsidRDefault="004B5591">
      <w:pPr>
        <w:rPr>
          <w:rFonts w:cs="Times New Roman"/>
        </w:rPr>
      </w:pPr>
      <w:r>
        <w:rPr>
          <w:rFonts w:cs="Times New Roman"/>
        </w:rPr>
        <w:t>…………………………………………………………………………………………………</w:t>
      </w:r>
    </w:p>
    <w:p w:rsidR="00C56FF4" w:rsidRDefault="00C56FF4">
      <w:pPr>
        <w:rPr>
          <w:rFonts w:cs="Times New Roman"/>
        </w:rPr>
      </w:pPr>
    </w:p>
    <w:p w:rsidR="00DF5ECF" w:rsidRPr="001419F1" w:rsidRDefault="00DF5ECF">
      <w:pPr>
        <w:rPr>
          <w:rFonts w:cs="Times New Roman"/>
        </w:rPr>
      </w:pPr>
      <w:r w:rsidRPr="00582BB6">
        <w:rPr>
          <w:rFonts w:cs="Times New Roman"/>
        </w:rPr>
        <w:t xml:space="preserve">4. </w:t>
      </w:r>
      <w:r w:rsidR="001419F1">
        <w:rPr>
          <w:rFonts w:cs="Times New Roman"/>
        </w:rPr>
        <w:t xml:space="preserve">Podkreślony wyraz w zwrocie </w:t>
      </w:r>
      <w:r w:rsidR="001419F1" w:rsidRPr="001419F1">
        <w:rPr>
          <w:rFonts w:cs="Times New Roman"/>
          <w:i/>
          <w:u w:val="single"/>
        </w:rPr>
        <w:t>morskie</w:t>
      </w:r>
      <w:r w:rsidR="001419F1">
        <w:rPr>
          <w:rFonts w:cs="Times New Roman"/>
          <w:i/>
        </w:rPr>
        <w:t xml:space="preserve"> odmęty </w:t>
      </w:r>
      <w:r w:rsidR="001419F1">
        <w:rPr>
          <w:rFonts w:cs="Times New Roman"/>
        </w:rPr>
        <w:t xml:space="preserve"> to:</w:t>
      </w:r>
    </w:p>
    <w:p w:rsidR="00D962C7" w:rsidRPr="00582BB6" w:rsidRDefault="00B00770">
      <w:pPr>
        <w:rPr>
          <w:rFonts w:cs="Times New Roman"/>
        </w:rPr>
      </w:pPr>
      <w:r w:rsidRPr="00582BB6">
        <w:rPr>
          <w:rFonts w:cs="Times New Roman"/>
        </w:rPr>
        <w:t xml:space="preserve">a) </w:t>
      </w:r>
      <w:r w:rsidR="001419F1">
        <w:rPr>
          <w:rFonts w:cs="Times New Roman"/>
        </w:rPr>
        <w:t>porównani</w:t>
      </w:r>
      <w:r w:rsidR="00EE5A0E">
        <w:rPr>
          <w:rFonts w:cs="Times New Roman"/>
        </w:rPr>
        <w:t>e.</w:t>
      </w:r>
      <w:r w:rsidR="004B5591">
        <w:rPr>
          <w:rFonts w:cs="Times New Roman"/>
        </w:rPr>
        <w:tab/>
      </w:r>
      <w:r w:rsidR="004B5591">
        <w:rPr>
          <w:rFonts w:cs="Times New Roman"/>
        </w:rPr>
        <w:tab/>
      </w:r>
      <w:r w:rsidR="004B5591">
        <w:rPr>
          <w:rFonts w:cs="Times New Roman"/>
        </w:rPr>
        <w:tab/>
      </w:r>
      <w:r w:rsidR="00B90D4D">
        <w:rPr>
          <w:rFonts w:cs="Times New Roman"/>
        </w:rPr>
        <w:t>c</w:t>
      </w:r>
      <w:r w:rsidR="00D962C7" w:rsidRPr="00582BB6">
        <w:rPr>
          <w:rFonts w:cs="Times New Roman"/>
        </w:rPr>
        <w:t>) kontrast</w:t>
      </w:r>
      <w:r w:rsidR="00EE5A0E">
        <w:rPr>
          <w:rFonts w:cs="Times New Roman"/>
        </w:rPr>
        <w:t>.</w:t>
      </w:r>
    </w:p>
    <w:p w:rsidR="00D962C7" w:rsidRPr="00582BB6" w:rsidRDefault="00B90D4D">
      <w:pPr>
        <w:rPr>
          <w:rFonts w:cs="Times New Roman"/>
        </w:rPr>
      </w:pPr>
      <w:r>
        <w:rPr>
          <w:rFonts w:cs="Times New Roman"/>
        </w:rPr>
        <w:t>b</w:t>
      </w:r>
      <w:r w:rsidR="001419F1">
        <w:rPr>
          <w:rFonts w:cs="Times New Roman"/>
        </w:rPr>
        <w:t>) epitet</w:t>
      </w:r>
      <w:r w:rsidR="00EE5A0E">
        <w:rPr>
          <w:rFonts w:cs="Times New Roman"/>
        </w:rPr>
        <w:t>.</w:t>
      </w:r>
      <w:r w:rsidR="00EE5A0E">
        <w:rPr>
          <w:rFonts w:cs="Times New Roman"/>
        </w:rPr>
        <w:tab/>
      </w:r>
      <w:r w:rsidR="004B5591">
        <w:rPr>
          <w:rFonts w:cs="Times New Roman"/>
        </w:rPr>
        <w:tab/>
      </w:r>
      <w:r w:rsidR="004B5591">
        <w:rPr>
          <w:rFonts w:cs="Times New Roman"/>
        </w:rPr>
        <w:tab/>
      </w:r>
      <w:r w:rsidR="004B5591">
        <w:rPr>
          <w:rFonts w:cs="Times New Roman"/>
        </w:rPr>
        <w:tab/>
      </w:r>
      <w:r w:rsidR="001419F1">
        <w:rPr>
          <w:rFonts w:cs="Times New Roman"/>
        </w:rPr>
        <w:t>d) metafora</w:t>
      </w:r>
      <w:r w:rsidR="00EE5A0E">
        <w:rPr>
          <w:rFonts w:cs="Times New Roman"/>
        </w:rPr>
        <w:t>.</w:t>
      </w:r>
    </w:p>
    <w:p w:rsidR="00D962C7" w:rsidRPr="00582BB6" w:rsidRDefault="00D962C7">
      <w:pPr>
        <w:rPr>
          <w:rFonts w:cs="Times New Roman"/>
        </w:rPr>
      </w:pPr>
    </w:p>
    <w:p w:rsidR="00D962C7" w:rsidRPr="00582BB6" w:rsidRDefault="00D962C7">
      <w:pPr>
        <w:rPr>
          <w:rFonts w:cs="Times New Roman"/>
        </w:rPr>
      </w:pPr>
      <w:r w:rsidRPr="00582BB6">
        <w:rPr>
          <w:rFonts w:cs="Times New Roman"/>
        </w:rPr>
        <w:t xml:space="preserve">5. </w:t>
      </w:r>
      <w:r w:rsidR="008D5FF4" w:rsidRPr="00582BB6">
        <w:rPr>
          <w:rFonts w:cs="Times New Roman"/>
        </w:rPr>
        <w:t>Powtarzająca się w utworze regularnie strofa to:</w:t>
      </w:r>
    </w:p>
    <w:p w:rsidR="008D5FF4" w:rsidRPr="00582BB6" w:rsidRDefault="008D5FF4">
      <w:pPr>
        <w:rPr>
          <w:rFonts w:cs="Times New Roman"/>
        </w:rPr>
      </w:pPr>
      <w:r w:rsidRPr="00582BB6">
        <w:rPr>
          <w:rFonts w:cs="Times New Roman"/>
        </w:rPr>
        <w:t>a) powtórzenie</w:t>
      </w:r>
      <w:r w:rsidR="004B5591">
        <w:rPr>
          <w:rFonts w:cs="Times New Roman"/>
        </w:rPr>
        <w:tab/>
      </w:r>
      <w:r w:rsidR="004B5591">
        <w:rPr>
          <w:rFonts w:cs="Times New Roman"/>
        </w:rPr>
        <w:tab/>
      </w:r>
      <w:r w:rsidR="00B90D4D">
        <w:rPr>
          <w:rFonts w:cs="Times New Roman"/>
        </w:rPr>
        <w:t>c</w:t>
      </w:r>
      <w:r w:rsidRPr="00582BB6">
        <w:rPr>
          <w:rFonts w:cs="Times New Roman"/>
        </w:rPr>
        <w:t>) refren</w:t>
      </w:r>
    </w:p>
    <w:p w:rsidR="008D5FF4" w:rsidRPr="00582BB6" w:rsidRDefault="00B90D4D">
      <w:pPr>
        <w:rPr>
          <w:rFonts w:cs="Times New Roman"/>
        </w:rPr>
      </w:pPr>
      <w:r>
        <w:rPr>
          <w:rFonts w:cs="Times New Roman"/>
        </w:rPr>
        <w:t>b</w:t>
      </w:r>
      <w:r w:rsidR="008D5FF4" w:rsidRPr="00582BB6">
        <w:rPr>
          <w:rFonts w:cs="Times New Roman"/>
        </w:rPr>
        <w:t>) zwrotka</w:t>
      </w:r>
      <w:r w:rsidR="004B5591">
        <w:rPr>
          <w:rFonts w:cs="Times New Roman"/>
        </w:rPr>
        <w:tab/>
      </w:r>
      <w:r w:rsidR="004B5591">
        <w:rPr>
          <w:rFonts w:cs="Times New Roman"/>
        </w:rPr>
        <w:tab/>
      </w:r>
      <w:r w:rsidR="004B5591">
        <w:rPr>
          <w:rFonts w:cs="Times New Roman"/>
        </w:rPr>
        <w:tab/>
      </w:r>
      <w:r w:rsidR="008D5FF4" w:rsidRPr="00582BB6">
        <w:rPr>
          <w:rFonts w:cs="Times New Roman"/>
        </w:rPr>
        <w:t>d) repeta</w:t>
      </w:r>
    </w:p>
    <w:p w:rsidR="008D5FF4" w:rsidRPr="00582BB6" w:rsidRDefault="008D5FF4">
      <w:pPr>
        <w:rPr>
          <w:rFonts w:cs="Times New Roman"/>
        </w:rPr>
      </w:pPr>
    </w:p>
    <w:p w:rsidR="00582BB6" w:rsidRDefault="00582BB6">
      <w:pPr>
        <w:rPr>
          <w:rFonts w:cs="Times New Roman"/>
        </w:rPr>
      </w:pPr>
      <w:r>
        <w:rPr>
          <w:rFonts w:cs="Times New Roman"/>
        </w:rPr>
        <w:t xml:space="preserve">6. W wierszu </w:t>
      </w:r>
      <w:r w:rsidR="00EE5A0E" w:rsidRPr="00EE5A0E">
        <w:rPr>
          <w:rFonts w:cs="Times New Roman"/>
          <w:i/>
        </w:rPr>
        <w:t>Żagle staw</w:t>
      </w:r>
    </w:p>
    <w:p w:rsidR="00582BB6" w:rsidRDefault="00582BB6">
      <w:pPr>
        <w:rPr>
          <w:rFonts w:cs="Times New Roman"/>
        </w:rPr>
      </w:pPr>
      <w:r>
        <w:rPr>
          <w:rFonts w:cs="Times New Roman"/>
        </w:rPr>
        <w:t>a) występują tylk</w:t>
      </w:r>
      <w:r w:rsidR="004B5591">
        <w:rPr>
          <w:rFonts w:cs="Times New Roman"/>
        </w:rPr>
        <w:t>o rymy dokładne (podaj przykład</w:t>
      </w:r>
      <w:r>
        <w:rPr>
          <w:rFonts w:cs="Times New Roman"/>
        </w:rPr>
        <w:t>)………………</w:t>
      </w:r>
    </w:p>
    <w:p w:rsidR="00582BB6" w:rsidRDefault="00582BB6">
      <w:pPr>
        <w:rPr>
          <w:rFonts w:cs="Times New Roman"/>
        </w:rPr>
      </w:pPr>
      <w:r>
        <w:rPr>
          <w:rFonts w:cs="Times New Roman"/>
        </w:rPr>
        <w:t>b) nie występują rymy, jest to wiersz biały</w:t>
      </w:r>
    </w:p>
    <w:p w:rsidR="00582BB6" w:rsidRDefault="00582BB6">
      <w:pPr>
        <w:rPr>
          <w:rFonts w:cs="Times New Roman"/>
        </w:rPr>
      </w:pPr>
      <w:r>
        <w:rPr>
          <w:rFonts w:cs="Times New Roman"/>
        </w:rPr>
        <w:t>c) występują tylko rymy niedokładne (podaj przykład)……………………..</w:t>
      </w:r>
    </w:p>
    <w:p w:rsidR="00582BB6" w:rsidRDefault="00582BB6">
      <w:pPr>
        <w:rPr>
          <w:rFonts w:cs="Times New Roman"/>
        </w:rPr>
      </w:pPr>
      <w:r>
        <w:rPr>
          <w:rFonts w:cs="Times New Roman"/>
        </w:rPr>
        <w:t>d) występują zarówno rymy dokładne (przykład)……………………………</w:t>
      </w:r>
      <w:r w:rsidR="004B5591">
        <w:rPr>
          <w:rFonts w:cs="Times New Roman"/>
        </w:rPr>
        <w:t>………….</w:t>
      </w:r>
      <w:r>
        <w:rPr>
          <w:rFonts w:cs="Times New Roman"/>
        </w:rPr>
        <w:t>……, jak i niedokładne (przykład)………………………………</w:t>
      </w:r>
    </w:p>
    <w:p w:rsidR="00582BB6" w:rsidRDefault="00582BB6">
      <w:pPr>
        <w:rPr>
          <w:rFonts w:cs="Times New Roman"/>
        </w:rPr>
      </w:pPr>
    </w:p>
    <w:p w:rsidR="008D5FF4" w:rsidRPr="00582BB6" w:rsidRDefault="00BE3D35">
      <w:pPr>
        <w:rPr>
          <w:rFonts w:cs="Times New Roman"/>
        </w:rPr>
      </w:pPr>
      <w:r>
        <w:rPr>
          <w:rFonts w:cs="Times New Roman"/>
        </w:rPr>
        <w:t>7</w:t>
      </w:r>
      <w:r w:rsidR="008D5FF4" w:rsidRPr="00582BB6">
        <w:rPr>
          <w:rFonts w:cs="Times New Roman"/>
        </w:rPr>
        <w:t xml:space="preserve">. </w:t>
      </w:r>
      <w:r w:rsidR="001E039A" w:rsidRPr="00582BB6">
        <w:rPr>
          <w:rFonts w:cs="Times New Roman"/>
        </w:rPr>
        <w:t>Napisz</w:t>
      </w:r>
      <w:r w:rsidR="008D5FF4" w:rsidRPr="00582BB6">
        <w:rPr>
          <w:rFonts w:cs="Times New Roman"/>
        </w:rPr>
        <w:t xml:space="preserve"> kartkę pocztową</w:t>
      </w:r>
      <w:r w:rsidR="000E3A82" w:rsidRPr="00582BB6">
        <w:rPr>
          <w:rFonts w:cs="Times New Roman"/>
        </w:rPr>
        <w:t xml:space="preserve"> do </w:t>
      </w:r>
      <w:r w:rsidR="009A6BE7">
        <w:rPr>
          <w:rFonts w:cs="Times New Roman"/>
        </w:rPr>
        <w:t>ulubionego nauczyciela</w:t>
      </w:r>
      <w:r w:rsidR="000E3A82" w:rsidRPr="00582BB6">
        <w:rPr>
          <w:rFonts w:cs="Times New Roman"/>
        </w:rPr>
        <w:t xml:space="preserve"> twojej szkoły. Z</w:t>
      </w:r>
      <w:r w:rsidR="004B5591">
        <w:rPr>
          <w:rFonts w:cs="Times New Roman"/>
        </w:rPr>
        <w:t>amieść w tekście pozdrowienia z </w:t>
      </w:r>
      <w:r w:rsidR="000E3A82" w:rsidRPr="00582BB6">
        <w:rPr>
          <w:rFonts w:cs="Times New Roman"/>
        </w:rPr>
        <w:t>dalekomorskiej wyprawy.</w:t>
      </w:r>
      <w:r w:rsidR="004B5591">
        <w:rPr>
          <w:rFonts w:cs="Times New Roman"/>
        </w:rPr>
        <w:t xml:space="preserve"> Zaadresuj pocztówkę.</w:t>
      </w:r>
    </w:p>
    <w:p w:rsidR="000E3A82" w:rsidRPr="00582BB6" w:rsidRDefault="00245A1F">
      <w:pPr>
        <w:rPr>
          <w:rFonts w:cs="Times New Roman"/>
        </w:rPr>
      </w:pPr>
      <w:r>
        <w:rPr>
          <w:rFonts w:cs="Times New Roman"/>
          <w:noProof/>
          <w:lang w:eastAsia="pl-PL"/>
        </w:rPr>
        <w:pict>
          <v:rect id="Prostokąt 1" o:spid="_x0000_s1031" style="position:absolute;margin-left:.4pt;margin-top:15.55pt;width:479.25pt;height:4in;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uAawIAABcFAAAOAAAAZHJzL2Uyb0RvYy54bWysVM1u2zAMvg/YOwi6r3ayNO2COEXQosOA&#10;og3WDj0rspQYlUVNYmJn973ZHmyU7LhFV+ww7CKLJj/+ftT8oq0N2ysfKrAFH53knCkroazspuDf&#10;Hq4/nHMWUNhSGLCq4AcV+MXi/bt542ZqDFswpfKMnNgwa1zBt4hulmVBblUtwgk4ZUmpwdcCSfSb&#10;rPSiIe+1ycZ5Ps0a8KXzIFUI9PeqU/JF8q+1knindVDITMEpN0ynT+c6ntliLmYbL9y2kn0a4h+y&#10;qEVlKejg6kqgYDtf/eGqrqSHABpPJNQZaF1JlWqgakb5q2rut8KpVAs1J7ihTeH/uZW3+5VnVUmz&#10;48yKmka0ogQRnn79RDaK/WlcmJHZvVv5Xgp0jcW22tfxS2WwNvX0MPRUtcgk/Zzm59PJ2SlnknQf&#10;p6dn0zx1PXuGOx/ws4KaxUvBPQ0t9VLsbwJSSDI9mpAQ0+kSSDc8GBVzMPar0lQIhRwndKKQujSe&#10;7QUNv3xKxZCvZBkhujJmAI3eAhk8gnrbCFOJVgMwfwv4HG2wThHB4gCsKwv+72Dd2R+r7mqNZWO7&#10;bvthrKE80Ag9dNwOTl5X1McbEXAlPJGZaE8Lind0aANNwaG/cbYF/+Ot/9GeOEZazhpajoKH7zvh&#10;FWfmiyX2fRpNJnGbkjA5PRuT4F9q1i81dldfAo2AGEbZpWu0R3O8ag/1I+3xMkYllbCSYhdcoj8K&#10;l9gtLb0EUi2XyYw2yAm8sfdORuexwZEnD+2j8K4nExIPb+G4SGL2ilOdbURaWO4QdJUIF1vc9bVv&#10;PW1f4mH/UsT1fiknq+f3bPEbAAD//wMAUEsDBBQABgAIAAAAIQDn2Wfz3QAAAAcBAAAPAAAAZHJz&#10;L2Rvd25yZXYueG1sTM5BT4NAEAXgu4n/YTNNerMLNqIgQ2NITBM9ifXgbcuOQMrOEnZLwV/vetLj&#10;5E3e+/LdbHox0eg6ywjxJgJBXFvdcYNweH++eQDhvGKtesuEsJCDXXF9latM2wu/0VT5RoQSdplC&#10;aL0fMild3ZJRbmMH4pB92dEoH86xkXpUl1BuenkbRYk0quOw0KqBypbqU3U2CK+L9NPhI0m/p7Jb&#10;dPVZ7l+oRFyv5qdHEJ5m//cMv/xAhyKYjvbM2okeIbg9wjaOQYQ0vUu3II4ISXQfgyxy+d9f/AAA&#10;AP//AwBQSwECLQAUAAYACAAAACEAtoM4kv4AAADhAQAAEwAAAAAAAAAAAAAAAAAAAAAAW0NvbnRl&#10;bnRfVHlwZXNdLnhtbFBLAQItABQABgAIAAAAIQA4/SH/1gAAAJQBAAALAAAAAAAAAAAAAAAAAC8B&#10;AABfcmVscy8ucmVsc1BLAQItABQABgAIAAAAIQB3VGuAawIAABcFAAAOAAAAAAAAAAAAAAAAAC4C&#10;AABkcnMvZTJvRG9jLnhtbFBLAQItABQABgAIAAAAIQDn2Wfz3QAAAAcBAAAPAAAAAAAAAAAAAAAA&#10;AMUEAABkcnMvZG93bnJldi54bWxQSwUGAAAAAAQABADzAAAAzwUAAAAA&#10;" fillcolor="white [3201]" strokecolor="black [3200]" strokeweight="2pt">
            <v:textbox>
              <w:txbxContent>
                <w:p w:rsidR="00DF2B72" w:rsidRDefault="00DF2B72" w:rsidP="000E3A82">
                  <w:r>
                    <w:tab/>
                  </w:r>
                  <w:r>
                    <w:tab/>
                  </w:r>
                  <w:r>
                    <w:tab/>
                  </w:r>
                  <w:r>
                    <w:tab/>
                  </w:r>
                  <w:r>
                    <w:tab/>
                  </w:r>
                  <w:r>
                    <w:tab/>
                  </w:r>
                  <w:r>
                    <w:tab/>
                  </w:r>
                  <w:r>
                    <w:tab/>
                    <w:t>-----------------</w:t>
                  </w:r>
                </w:p>
                <w:p w:rsidR="00DF2B72" w:rsidRDefault="00DF2B72" w:rsidP="000E3A82">
                  <w:r>
                    <w:tab/>
                  </w:r>
                  <w:r>
                    <w:tab/>
                  </w:r>
                  <w:r>
                    <w:tab/>
                  </w:r>
                  <w:r>
                    <w:tab/>
                  </w:r>
                  <w:r>
                    <w:tab/>
                  </w:r>
                  <w:r>
                    <w:tab/>
                  </w:r>
                  <w:r>
                    <w:tab/>
                  </w:r>
                  <w:r>
                    <w:tab/>
                    <w:t>------------------------------------------</w:t>
                  </w:r>
                </w:p>
                <w:p w:rsidR="00DF2B72" w:rsidRDefault="00DF2B72" w:rsidP="000E3A82">
                  <w:r>
                    <w:tab/>
                  </w:r>
                  <w:r>
                    <w:tab/>
                  </w:r>
                  <w:r>
                    <w:tab/>
                  </w:r>
                  <w:r>
                    <w:tab/>
                  </w:r>
                  <w:r>
                    <w:tab/>
                  </w:r>
                  <w:r>
                    <w:tab/>
                  </w:r>
                  <w:r>
                    <w:tab/>
                  </w:r>
                  <w:r>
                    <w:tab/>
                    <w:t>------------------------------------------</w:t>
                  </w:r>
                </w:p>
                <w:p w:rsidR="00DF2B72" w:rsidRDefault="00DF2B72" w:rsidP="000E3A82">
                  <w:r>
                    <w:tab/>
                  </w:r>
                  <w:r>
                    <w:tab/>
                  </w:r>
                  <w:r>
                    <w:tab/>
                  </w:r>
                  <w:r>
                    <w:tab/>
                  </w:r>
                  <w:r>
                    <w:tab/>
                  </w:r>
                  <w:r>
                    <w:tab/>
                  </w:r>
                  <w:r>
                    <w:tab/>
                  </w:r>
                  <w:r>
                    <w:tab/>
                    <w:t>------------------------------------------</w:t>
                  </w:r>
                </w:p>
                <w:p w:rsidR="00DF2B72" w:rsidRDefault="00DF2B72" w:rsidP="000E3A82">
                  <w:r>
                    <w:tab/>
                  </w:r>
                  <w:r>
                    <w:tab/>
                  </w:r>
                  <w:r>
                    <w:tab/>
                  </w:r>
                  <w:r>
                    <w:tab/>
                  </w:r>
                  <w:r>
                    <w:tab/>
                  </w:r>
                  <w:r>
                    <w:tab/>
                  </w:r>
                  <w:r>
                    <w:tab/>
                  </w:r>
                  <w:r>
                    <w:tab/>
                    <w:t>------------------------------------------</w:t>
                  </w:r>
                </w:p>
              </w:txbxContent>
            </v:textbox>
          </v:rect>
        </w:pict>
      </w:r>
      <w:r>
        <w:rPr>
          <w:rFonts w:cs="Times New Roman"/>
          <w:noProof/>
          <w:lang w:eastAsia="pl-PL"/>
        </w:rPr>
        <w:pict>
          <v:rect id="Prostokąt 2" o:spid="_x0000_s1030" style="position:absolute;margin-left:413.65pt;margin-top:20.05pt;width:61.5pt;height:42.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GGeAIAADkFAAAOAAAAZHJzL2Uyb0RvYy54bWysVMFu2zAMvQ/YPwi6r3aMZG2DOkXQosOA&#10;og3WDj2rslQbk0WNUuJk9/3ZPqyU7LhBW+wwLAdFMslH8ulRZ+fb1rCNQt+ALfnkKOdMWQlVY59K&#10;/v3+6tMJZz4IWwkDVpV8pzw/X3z8cNa5uSqgBlMpZARi/bxzJa9DcPMs87JWrfBH4JQlowZsRaAj&#10;PmUVio7QW5MVef456wArhyCV9/T1sjfyRcLXWslwq7VXgZmSU20hrZjWx7hmizMxf0Lh6kYOZYh/&#10;qKIVjaWkI9SlCIKtsXkD1TYSwYMORxLaDLRupEo9UDeT/FU3d7VwKvVC5Hg30uT/H6y82ayQNVXJ&#10;C86saOmKVlRggB9/fgdWRH465+fkdudWOJw8bWOzW41t/Kc22DZxuhs5VdvAJH08PpnkM2Jekmk2&#10;LU6LWcTMXoId+vBFQcvipuRIV5aYFJtrH3rXvQvFxWL69GkXdkbFCoz9pjS1QQmLFJ0EpC4Mso2g&#10;qxdSKhsmvakWleo/z3L6DfWMEam6BBiRdWPMiD0ARHG+xe5rHfxjqEr6G4PzvxXWB48RKTPYMAa3&#10;jQV8D8BQV0Pm3n9PUk9NZOkRqh1dMkKvfu/kVUNcXwsfVgJJ7nQ9NMLhlhZtoCs5DDvOasBf732P&#10;/qRCsnLW0fiU3P9cC1Scma+W9Hk6mU7jvKXDdHZc0AEPLY+HFrtuL4CuaUKPhZNpG/2D2W81QvtA&#10;k76MWckkrKTcJZcB94eL0I81vRVSLZfJjWbMiXBt75yM4JHVqKX77YNANwgukFJvYD9qYv5Kd71v&#10;jLSwXAfQTRLlC68D3zSfSTjDWxIfgMNz8np58RbPAAAA//8DAFBLAwQUAAYACAAAACEAeO+HO98A&#10;AAAKAQAADwAAAGRycy9kb3ducmV2LnhtbEyPy07DMBBF90j8gzVI7Kid0EdI41QICSGxQbR8gJsM&#10;SUo8jmynCXw9w4ouZ+bozrnFbra9OKMPnSMNyUKBQKpc3VGj4ePwfJeBCNFQbXpHqOEbA+zK66vC&#10;5LWb6B3P+9gIDqGQGw1tjEMuZahatCYs3IDEt0/nrYk8+kbW3kwcbnuZKrWW1nTEH1oz4FOL1dd+&#10;tBpc8hZfD9NyJJz8S9adqv5nk2l9ezM/bkFEnOM/DH/6rA4lOx3dSHUQvYYs3dwzqmGpEhAMPKwU&#10;L45Mpqs1yLKQlxXKXwAAAP//AwBQSwECLQAUAAYACAAAACEAtoM4kv4AAADhAQAAEwAAAAAAAAAA&#10;AAAAAAAAAAAAW0NvbnRlbnRfVHlwZXNdLnhtbFBLAQItABQABgAIAAAAIQA4/SH/1gAAAJQBAAAL&#10;AAAAAAAAAAAAAAAAAC8BAABfcmVscy8ucmVsc1BLAQItABQABgAIAAAAIQDIbiGGeAIAADkFAAAO&#10;AAAAAAAAAAAAAAAAAC4CAABkcnMvZTJvRG9jLnhtbFBLAQItABQABgAIAAAAIQB474c73wAAAAoB&#10;AAAPAAAAAAAAAAAAAAAAANIEAABkcnMvZG93bnJldi54bWxQSwUGAAAAAAQABADzAAAA3gUAAAAA&#10;" fillcolor="#4f81bd [3204]" strokecolor="#243f60 [1604]" strokeweight="2pt"/>
        </w:pict>
      </w:r>
    </w:p>
    <w:p w:rsidR="000E3A82" w:rsidRPr="00582BB6" w:rsidRDefault="000E3A82">
      <w:pPr>
        <w:rPr>
          <w:rFonts w:cs="Times New Roman"/>
        </w:rPr>
      </w:pPr>
    </w:p>
    <w:p w:rsidR="000E3A82" w:rsidRPr="00582BB6" w:rsidRDefault="000E3A82">
      <w:pPr>
        <w:rPr>
          <w:rFonts w:cs="Times New Roman"/>
        </w:rPr>
      </w:pPr>
    </w:p>
    <w:p w:rsidR="000E3A82" w:rsidRPr="00582BB6" w:rsidRDefault="000E3A82">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582BB6" w:rsidRPr="00582BB6" w:rsidRDefault="00582BB6">
      <w:pPr>
        <w:rPr>
          <w:rFonts w:cs="Times New Roman"/>
        </w:rPr>
      </w:pPr>
    </w:p>
    <w:p w:rsidR="00BE3D35" w:rsidRDefault="00BE3D35" w:rsidP="00BE3D35">
      <w:pPr>
        <w:rPr>
          <w:rFonts w:cs="Times New Roman"/>
        </w:rPr>
      </w:pPr>
      <w:r>
        <w:rPr>
          <w:rFonts w:cs="Times New Roman"/>
        </w:rPr>
        <w:t>8. W</w:t>
      </w:r>
      <w:r w:rsidR="00D4754A">
        <w:rPr>
          <w:rFonts w:cs="Times New Roman"/>
        </w:rPr>
        <w:t xml:space="preserve">dokładnie </w:t>
      </w:r>
      <w:r w:rsidRPr="00582BB6">
        <w:rPr>
          <w:rFonts w:cs="Times New Roman"/>
        </w:rPr>
        <w:t xml:space="preserve">trzech zdaniach opisz sytuację liryczną </w:t>
      </w:r>
      <w:r>
        <w:rPr>
          <w:rFonts w:cs="Times New Roman"/>
        </w:rPr>
        <w:t>przedstawioną w wierszu</w:t>
      </w:r>
      <w:r w:rsidRPr="00582BB6">
        <w:rPr>
          <w:rFonts w:cs="Times New Roman"/>
        </w:rPr>
        <w:t xml:space="preserve">. </w:t>
      </w:r>
    </w:p>
    <w:p w:rsidR="00BE3D35" w:rsidRPr="00582BB6" w:rsidRDefault="00BE3D35" w:rsidP="00BE3D35">
      <w:pPr>
        <w:rPr>
          <w:rFonts w:cs="Times New Roman"/>
        </w:rPr>
      </w:pPr>
      <w:r>
        <w:rPr>
          <w:rFonts w:cs="Times New Roman"/>
        </w:rPr>
        <w:t>……………………………………………………………………………………………………………………………………………………………………………………………………………………………………………………………………………………………………………………………………………………………………………………………………………………………………………………………………………………………………………………………………………………………………………………………………………….</w:t>
      </w:r>
    </w:p>
    <w:p w:rsidR="00582BB6" w:rsidRPr="00582BB6" w:rsidRDefault="00582BB6">
      <w:pPr>
        <w:rPr>
          <w:rFonts w:cs="Times New Roman"/>
        </w:rPr>
      </w:pPr>
    </w:p>
    <w:p w:rsidR="00B90D4D" w:rsidRDefault="00B90D4D">
      <w:pPr>
        <w:rPr>
          <w:rFonts w:cs="Times New Roman"/>
          <w:b/>
          <w:szCs w:val="24"/>
          <w:u w:val="single"/>
          <w:lang w:eastAsia="pl-PL"/>
        </w:rPr>
      </w:pPr>
    </w:p>
    <w:p w:rsidR="00B90D4D" w:rsidRDefault="00B90D4D" w:rsidP="00B90D4D">
      <w:pPr>
        <w:pBdr>
          <w:top w:val="single" w:sz="4" w:space="1" w:color="auto"/>
          <w:left w:val="single" w:sz="4" w:space="4" w:color="auto"/>
          <w:bottom w:val="single" w:sz="4" w:space="1" w:color="auto"/>
          <w:right w:val="single" w:sz="4" w:space="4" w:color="auto"/>
        </w:pBdr>
        <w:jc w:val="both"/>
        <w:rPr>
          <w:rFonts w:cs="Times New Roman"/>
          <w:b/>
          <w:szCs w:val="24"/>
        </w:rPr>
      </w:pPr>
      <w:r>
        <w:rPr>
          <w:rFonts w:cs="Times New Roman"/>
          <w:b/>
          <w:szCs w:val="24"/>
        </w:rPr>
        <w:t>Tekst 2 – do zadań 9-</w:t>
      </w:r>
      <w:r w:rsidR="00EE5A0E">
        <w:rPr>
          <w:rFonts w:cs="Times New Roman"/>
          <w:b/>
          <w:szCs w:val="24"/>
        </w:rPr>
        <w:t>19</w:t>
      </w:r>
      <w:r w:rsidR="00A84F07">
        <w:rPr>
          <w:rFonts w:cs="Times New Roman"/>
          <w:b/>
          <w:szCs w:val="24"/>
        </w:rPr>
        <w:t>.</w:t>
      </w:r>
    </w:p>
    <w:p w:rsidR="00B90D4D" w:rsidRDefault="00B90D4D"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 w:val="32"/>
        </w:rPr>
      </w:pP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 xml:space="preserve">Po trzech latach oczekiwania i próżnej nadziei polepszenia mych interesów otrzymałem od kapitana Wilhelma Pricharda korzystne miejsce na jego statku „Antylopa”, odpływającym na morza południowe. Ruszyliśmy z Bristolu dnia czwartego maja 1699 r. </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 xml:space="preserve">W początku żegluga nasza była arcyszczęśliwa.  Próżna rzecz nudzić czytelnika szczegółami przypadków, które się nam na tych morzach przytrafiły, dosyć jest powiedzieć, że płynąc do Indii Wschodnich, wytrzymaliśmy wielką burzę, która nas zapędziła na północny zachód od Ziemi Van Diemena. Postrzegłem, żeśmy się znajdowali pod trzydziestym stopniem i dwiema minutami szerokości południowej. Dwunastu naszych żeglarzy umarło z nadmiernego wysiłku i lichego pożywienia, reszta znajdowała się w stanie zupełnego wyczerpania. Piątego listopada, kiedy lato zaczyna się w tamtym kraju, czas był pochmurny i żeglarze ujrzeli skałę wtedy dopiero, gdy już nie więcej jak na połowę długości liny była oddalona od statku. Wiatr był tak gwałtowny, że nas prosto na nią napędził i w jednej chwili statek się nasz rozbił. Sześciu z nas pośpieszyło do szalupy, usiłując oddalić się od skały i statku. Przez trzy prawie mile płynęliśmy, robiąc wiosłami, aż na koniec, gdyśmy zupełnie z sił opadli, zdaliśmy się na łaskę fal i w przeciągu może pół godziny jeden szturm północnego wiatru nas wywrócił.  Nie wiem, co się stało z towarzyszami moimi, którzy byli na szalupie, ani z tymi, co próbowali dostać się na skałę albo na statku zostali; mniemam, że wszyscy zginęli. Płynąłem na los szczęścia, będąc przez wiatr i morze pędzony naprzód. Nieraz opuszczałem nogi w dół, ale nie mogłem zgruntować. Na koniec, gdym już ustawał na siłach, dostałem dna, a jednocześnie nawałnica znacznie osłabła. </w:t>
      </w:r>
      <w:r w:rsidRPr="00646B43">
        <w:rPr>
          <w:rFonts w:cs="Times New Roman"/>
        </w:rPr>
        <w:t xml:space="preserve">Dno podnosiło się powoli, toteż szedłem morzem około pół mili, nim się do lądu dostałem; było to około godziny ósmej wieczór, według mojej rachuby. </w:t>
      </w:r>
      <w:r w:rsidR="00B90D4D">
        <w:rPr>
          <w:rFonts w:cs="Times New Roman"/>
        </w:rPr>
        <w:t xml:space="preserve">[…] </w:t>
      </w:r>
      <w:r w:rsidRPr="00582BB6">
        <w:rPr>
          <w:rFonts w:cs="Times New Roman"/>
        </w:rPr>
        <w:lastRenderedPageBreak/>
        <w:t xml:space="preserve">Zmęczenie, upał i pół kwarty wódki, którą wypiłem, opuszczając statek, pobudziły mnie do snu. Położywszy się na trawie, która była bardzo niska i miękka, usnąłem smaczniej niż kiedykolwiek w życiu i spałem przez dziewięć godzin, podług mego rachunku. </w:t>
      </w:r>
    </w:p>
    <w:p w:rsidR="00582BB6" w:rsidRDefault="006E14D5" w:rsidP="006E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12" w:firstLine="736"/>
        <w:jc w:val="right"/>
        <w:rPr>
          <w:rFonts w:cs="Times New Roman"/>
          <w:i/>
          <w:sz w:val="20"/>
        </w:rPr>
      </w:pPr>
      <w:r w:rsidRPr="006E14D5">
        <w:rPr>
          <w:rFonts w:cs="Times New Roman"/>
          <w:i/>
          <w:sz w:val="20"/>
        </w:rPr>
        <w:t xml:space="preserve">J.Swift, Podróże Guliwera, </w:t>
      </w:r>
      <w:hyperlink r:id="rId10" w:history="1">
        <w:r w:rsidRPr="00FA1AD2">
          <w:rPr>
            <w:rStyle w:val="Hipercze"/>
            <w:rFonts w:cs="Times New Roman"/>
            <w:i/>
            <w:sz w:val="20"/>
          </w:rPr>
          <w:t>www.wolnelektury.pl</w:t>
        </w:r>
      </w:hyperlink>
    </w:p>
    <w:p w:rsidR="006E14D5" w:rsidRPr="006E14D5" w:rsidRDefault="006E14D5" w:rsidP="006E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12" w:firstLine="736"/>
        <w:jc w:val="right"/>
        <w:rPr>
          <w:rFonts w:cs="Times New Roman"/>
          <w:i/>
          <w:sz w:val="20"/>
        </w:rPr>
      </w:pPr>
    </w:p>
    <w:p w:rsidR="00582BB6" w:rsidRPr="00582BB6" w:rsidRDefault="00B90D4D" w:rsidP="00B9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Times New Roman"/>
        </w:rPr>
      </w:pPr>
      <w:r>
        <w:rPr>
          <w:rFonts w:cs="Times New Roman"/>
        </w:rPr>
        <w:t xml:space="preserve">9. </w:t>
      </w:r>
      <w:r w:rsidR="00582BB6" w:rsidRPr="00582BB6">
        <w:rPr>
          <w:rFonts w:cs="Times New Roman"/>
        </w:rPr>
        <w:t>Wydarzenia przedstawione w powy</w:t>
      </w:r>
      <w:r w:rsidR="00EE5A0E">
        <w:rPr>
          <w:rFonts w:cs="Times New Roman"/>
        </w:rPr>
        <w:t>ższym fragmencie rozgrywają się</w:t>
      </w:r>
    </w:p>
    <w:p w:rsidR="00582BB6" w:rsidRPr="00B90D4D" w:rsidRDefault="00582BB6" w:rsidP="00582B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na początku XVII w.</w:t>
      </w:r>
      <w:r w:rsidR="00B90D4D">
        <w:rPr>
          <w:rFonts w:cs="Times New Roman"/>
        </w:rPr>
        <w:tab/>
      </w:r>
      <w:r w:rsidR="00B90D4D">
        <w:rPr>
          <w:rFonts w:cs="Times New Roman"/>
        </w:rPr>
        <w:tab/>
        <w:t xml:space="preserve">c) </w:t>
      </w:r>
      <w:r w:rsidRPr="00B90D4D">
        <w:rPr>
          <w:rFonts w:cs="Times New Roman"/>
        </w:rPr>
        <w:t xml:space="preserve">na początku XVI w. </w:t>
      </w:r>
    </w:p>
    <w:p w:rsidR="00582BB6" w:rsidRPr="00B90D4D" w:rsidRDefault="00582BB6" w:rsidP="00582B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 xml:space="preserve">pod koniec XVIIw. </w:t>
      </w:r>
      <w:r w:rsidR="00B90D4D">
        <w:rPr>
          <w:rFonts w:cs="Times New Roman"/>
        </w:rPr>
        <w:tab/>
      </w:r>
      <w:r w:rsidR="00B90D4D">
        <w:rPr>
          <w:rFonts w:cs="Times New Roman"/>
        </w:rPr>
        <w:tab/>
        <w:t xml:space="preserve">d) </w:t>
      </w:r>
      <w:r w:rsidRPr="00B90D4D">
        <w:rPr>
          <w:rFonts w:cs="Times New Roman"/>
        </w:rPr>
        <w:t>pod koniec XVI w.</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Pr="00582BB6" w:rsidRDefault="00EE5A0E"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Osoba mówiąca jest</w:t>
      </w:r>
    </w:p>
    <w:p w:rsidR="00582BB6" w:rsidRPr="00582BB6" w:rsidRDefault="00582BB6" w:rsidP="00582BB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narratorem wszechwiedzącym – wie wszystko o towarzyszach niedoli</w:t>
      </w:r>
      <w:r w:rsidR="00EE5A0E">
        <w:rPr>
          <w:rFonts w:cs="Times New Roman"/>
        </w:rPr>
        <w:t>.</w:t>
      </w:r>
    </w:p>
    <w:p w:rsidR="00582BB6" w:rsidRPr="00582BB6" w:rsidRDefault="00582BB6" w:rsidP="00582BB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narratorem bohaterem – subiektywnie oceniającym swoje położenie</w:t>
      </w:r>
      <w:r w:rsidR="00EE5A0E">
        <w:rPr>
          <w:rFonts w:cs="Times New Roman"/>
        </w:rPr>
        <w:t>.</w:t>
      </w:r>
    </w:p>
    <w:p w:rsidR="00582BB6" w:rsidRPr="00582BB6" w:rsidRDefault="00582BB6" w:rsidP="00582BB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podmiotem lirycznym – mówiącym o swych odczuciach podczas wyprawy</w:t>
      </w:r>
      <w:r w:rsidR="00EE5A0E">
        <w:rPr>
          <w:rFonts w:cs="Times New Roman"/>
        </w:rPr>
        <w:t>.</w:t>
      </w:r>
    </w:p>
    <w:p w:rsidR="00582BB6" w:rsidRPr="00582BB6" w:rsidRDefault="009A6BE7" w:rsidP="00582BB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bohaterem lirycznym – opowiadającym o swoich przeżyciach</w:t>
      </w:r>
      <w:r w:rsidR="00EE5A0E">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cs="Times New Roman"/>
        </w:rPr>
      </w:pPr>
    </w:p>
    <w:p w:rsidR="00582BB6" w:rsidRPr="00582BB6" w:rsidRDefault="00EE5A0E"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Statek bohatera rozbił się</w:t>
      </w:r>
    </w:p>
    <w:p w:rsidR="00582BB6" w:rsidRPr="00B90D4D" w:rsidRDefault="00582BB6" w:rsidP="00582BB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wiosną</w:t>
      </w:r>
      <w:r w:rsidR="00EE5A0E">
        <w:rPr>
          <w:rFonts w:cs="Times New Roman"/>
        </w:rPr>
        <w:t>.</w:t>
      </w:r>
      <w:r w:rsidR="00B90D4D">
        <w:rPr>
          <w:rFonts w:cs="Times New Roman"/>
        </w:rPr>
        <w:tab/>
      </w:r>
      <w:r w:rsidR="00B90D4D">
        <w:rPr>
          <w:rFonts w:cs="Times New Roman"/>
        </w:rPr>
        <w:tab/>
      </w:r>
      <w:r w:rsidR="00B90D4D">
        <w:rPr>
          <w:rFonts w:cs="Times New Roman"/>
        </w:rPr>
        <w:tab/>
        <w:t xml:space="preserve">c) </w:t>
      </w:r>
      <w:r w:rsidRPr="00B90D4D">
        <w:rPr>
          <w:rFonts w:cs="Times New Roman"/>
        </w:rPr>
        <w:t>latem</w:t>
      </w:r>
      <w:r w:rsidR="00EE5A0E">
        <w:rPr>
          <w:rFonts w:cs="Times New Roman"/>
        </w:rPr>
        <w:t>.</w:t>
      </w:r>
    </w:p>
    <w:p w:rsidR="00582BB6" w:rsidRPr="00B90D4D" w:rsidRDefault="00582BB6" w:rsidP="00582BB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jesienią</w:t>
      </w:r>
      <w:r w:rsidR="00EE5A0E">
        <w:rPr>
          <w:rFonts w:cs="Times New Roman"/>
        </w:rPr>
        <w:t>.</w:t>
      </w:r>
      <w:r w:rsidR="00B90D4D">
        <w:rPr>
          <w:rFonts w:cs="Times New Roman"/>
        </w:rPr>
        <w:tab/>
      </w:r>
      <w:r w:rsidR="00B90D4D">
        <w:rPr>
          <w:rFonts w:cs="Times New Roman"/>
        </w:rPr>
        <w:tab/>
      </w:r>
      <w:r w:rsidR="00B90D4D">
        <w:rPr>
          <w:rFonts w:cs="Times New Roman"/>
        </w:rPr>
        <w:tab/>
        <w:t xml:space="preserve">d) </w:t>
      </w:r>
      <w:r w:rsidRPr="00B90D4D">
        <w:rPr>
          <w:rFonts w:cs="Times New Roman"/>
        </w:rPr>
        <w:t>zimą</w:t>
      </w:r>
      <w:r w:rsidR="00EE5A0E">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P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Ilu osobom udało się przeżyć katastrofę statku ?</w:t>
      </w:r>
    </w:p>
    <w:p w:rsidR="00582BB6" w:rsidRPr="00B90D4D" w:rsidRDefault="00582BB6" w:rsidP="00582BB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12</w:t>
      </w:r>
      <w:r w:rsidR="00EE5A0E">
        <w:rPr>
          <w:rFonts w:cs="Times New Roman"/>
        </w:rPr>
        <w:t>.</w:t>
      </w:r>
      <w:r w:rsidR="00B90D4D">
        <w:rPr>
          <w:rFonts w:cs="Times New Roman"/>
        </w:rPr>
        <w:tab/>
      </w:r>
      <w:r w:rsidR="00B90D4D">
        <w:rPr>
          <w:rFonts w:cs="Times New Roman"/>
        </w:rPr>
        <w:tab/>
      </w:r>
      <w:r w:rsidR="00B90D4D">
        <w:rPr>
          <w:rFonts w:cs="Times New Roman"/>
        </w:rPr>
        <w:tab/>
      </w:r>
      <w:r w:rsidR="00B90D4D">
        <w:rPr>
          <w:rFonts w:cs="Times New Roman"/>
        </w:rPr>
        <w:tab/>
        <w:t xml:space="preserve">c) </w:t>
      </w:r>
      <w:r w:rsidRPr="00B90D4D">
        <w:rPr>
          <w:rFonts w:cs="Times New Roman"/>
        </w:rPr>
        <w:t>6</w:t>
      </w:r>
      <w:r w:rsidR="00EE5A0E">
        <w:rPr>
          <w:rFonts w:cs="Times New Roman"/>
        </w:rPr>
        <w:t>.</w:t>
      </w:r>
    </w:p>
    <w:p w:rsidR="00582BB6" w:rsidRPr="00B90D4D" w:rsidRDefault="00582BB6" w:rsidP="00582BB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5</w:t>
      </w:r>
      <w:r w:rsidR="00EE5A0E">
        <w:rPr>
          <w:rFonts w:cs="Times New Roman"/>
        </w:rPr>
        <w:t>.</w:t>
      </w:r>
      <w:r w:rsidR="00B90D4D">
        <w:rPr>
          <w:rFonts w:cs="Times New Roman"/>
        </w:rPr>
        <w:tab/>
      </w:r>
      <w:r w:rsidR="00B90D4D">
        <w:rPr>
          <w:rFonts w:cs="Times New Roman"/>
        </w:rPr>
        <w:tab/>
      </w:r>
      <w:r w:rsidR="00B90D4D">
        <w:rPr>
          <w:rFonts w:cs="Times New Roman"/>
        </w:rPr>
        <w:tab/>
      </w:r>
      <w:r w:rsidR="00B90D4D">
        <w:rPr>
          <w:rFonts w:cs="Times New Roman"/>
        </w:rPr>
        <w:tab/>
        <w:t xml:space="preserve">d) </w:t>
      </w:r>
      <w:r w:rsidRPr="00B90D4D">
        <w:rPr>
          <w:rFonts w:cs="Times New Roman"/>
        </w:rPr>
        <w:t>1</w:t>
      </w:r>
      <w:r w:rsidR="00EE5A0E">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P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 xml:space="preserve">Określenie </w:t>
      </w:r>
      <w:r w:rsidRPr="00582BB6">
        <w:rPr>
          <w:rFonts w:cs="Times New Roman"/>
          <w:i/>
        </w:rPr>
        <w:t xml:space="preserve"> zgruntować </w:t>
      </w:r>
      <w:r w:rsidR="009A6BE7">
        <w:rPr>
          <w:rFonts w:cs="Times New Roman"/>
        </w:rPr>
        <w:t xml:space="preserve">w powyższym tekście </w:t>
      </w:r>
      <w:r w:rsidRPr="00582BB6">
        <w:rPr>
          <w:rFonts w:cs="Times New Roman"/>
        </w:rPr>
        <w:t>oznacza</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sidRPr="00582BB6">
        <w:rPr>
          <w:rFonts w:cs="Times New Roman"/>
        </w:rPr>
        <w:t>a) zobaczyć grunt</w:t>
      </w:r>
      <w:r w:rsidR="00EE5A0E">
        <w:rPr>
          <w:rFonts w:cs="Times New Roman"/>
        </w:rPr>
        <w:t>.</w:t>
      </w:r>
      <w:r w:rsidR="00B90D4D">
        <w:rPr>
          <w:rFonts w:cs="Times New Roman"/>
        </w:rPr>
        <w:t xml:space="preserve">                              c</w:t>
      </w:r>
      <w:r w:rsidR="009A6BE7">
        <w:rPr>
          <w:rFonts w:cs="Times New Roman"/>
        </w:rPr>
        <w:t>) zmierzyć głębokość</w:t>
      </w:r>
      <w:r w:rsidR="00EE5A0E">
        <w:rPr>
          <w:rFonts w:cs="Times New Roman"/>
        </w:rPr>
        <w:t>.</w:t>
      </w:r>
    </w:p>
    <w:p w:rsidR="00582BB6" w:rsidRPr="00582BB6" w:rsidRDefault="00B90D4D"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b</w:t>
      </w:r>
      <w:r w:rsidR="00582BB6" w:rsidRPr="00582BB6">
        <w:rPr>
          <w:rFonts w:cs="Times New Roman"/>
        </w:rPr>
        <w:t>) zamaskować coś</w:t>
      </w:r>
      <w:r w:rsidR="00EE5A0E">
        <w:rPr>
          <w:rFonts w:cs="Times New Roman"/>
        </w:rPr>
        <w:t>.</w:t>
      </w:r>
      <w:r>
        <w:rPr>
          <w:rFonts w:cs="Times New Roman"/>
        </w:rPr>
        <w:tab/>
      </w:r>
      <w:r>
        <w:rPr>
          <w:rFonts w:cs="Times New Roman"/>
        </w:rPr>
        <w:tab/>
      </w:r>
      <w:r w:rsidR="00582BB6" w:rsidRPr="00582BB6">
        <w:rPr>
          <w:rFonts w:cs="Times New Roman"/>
        </w:rPr>
        <w:t>d) zalepić coś ziemią</w:t>
      </w:r>
      <w:r w:rsidR="00EE5A0E">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P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 xml:space="preserve">Zwrot </w:t>
      </w:r>
      <w:r w:rsidRPr="00582BB6">
        <w:rPr>
          <w:rFonts w:cs="Times New Roman"/>
          <w:i/>
        </w:rPr>
        <w:t xml:space="preserve">pobudzić do snu </w:t>
      </w:r>
      <w:r w:rsidR="00EE5A0E">
        <w:rPr>
          <w:rFonts w:cs="Times New Roman"/>
        </w:rPr>
        <w:t>ma charakter</w:t>
      </w:r>
    </w:p>
    <w:p w:rsidR="00582BB6" w:rsidRPr="00B90D4D" w:rsidRDefault="00582BB6" w:rsidP="00582BB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metafory</w:t>
      </w:r>
      <w:r w:rsidR="00EE5A0E">
        <w:rPr>
          <w:rFonts w:cs="Times New Roman"/>
        </w:rPr>
        <w:t>.</w:t>
      </w:r>
      <w:r w:rsidR="00B90D4D">
        <w:rPr>
          <w:rFonts w:cs="Times New Roman"/>
        </w:rPr>
        <w:tab/>
      </w:r>
      <w:r w:rsidR="00B90D4D">
        <w:rPr>
          <w:rFonts w:cs="Times New Roman"/>
        </w:rPr>
        <w:tab/>
      </w:r>
      <w:r w:rsidR="00B90D4D">
        <w:rPr>
          <w:rFonts w:cs="Times New Roman"/>
        </w:rPr>
        <w:tab/>
        <w:t xml:space="preserve">c) </w:t>
      </w:r>
      <w:r w:rsidR="009A6BE7">
        <w:rPr>
          <w:rFonts w:cs="Times New Roman"/>
        </w:rPr>
        <w:t>ożywieni</w:t>
      </w:r>
      <w:r w:rsidR="00EE5A0E">
        <w:rPr>
          <w:rFonts w:cs="Times New Roman"/>
        </w:rPr>
        <w:t>a.</w:t>
      </w:r>
    </w:p>
    <w:p w:rsidR="00582BB6" w:rsidRPr="00B90D4D" w:rsidRDefault="00EE5A0E" w:rsidP="00582BB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porównania.</w:t>
      </w:r>
      <w:r w:rsidR="00B90D4D">
        <w:rPr>
          <w:rFonts w:cs="Times New Roman"/>
        </w:rPr>
        <w:tab/>
      </w:r>
      <w:r w:rsidR="00B90D4D">
        <w:rPr>
          <w:rFonts w:cs="Times New Roman"/>
        </w:rPr>
        <w:tab/>
      </w:r>
      <w:r w:rsidR="00B90D4D">
        <w:rPr>
          <w:rFonts w:cs="Times New Roman"/>
        </w:rPr>
        <w:tab/>
        <w:t xml:space="preserve">d) </w:t>
      </w:r>
      <w:r w:rsidR="00582BB6" w:rsidRPr="00B90D4D">
        <w:rPr>
          <w:rFonts w:cs="Times New Roman"/>
        </w:rPr>
        <w:t>epitetu</w:t>
      </w:r>
      <w:r>
        <w:rPr>
          <w:rFonts w:cs="Times New Roman"/>
        </w:rPr>
        <w:t>.</w:t>
      </w:r>
    </w:p>
    <w:p w:rsidR="00BE3D35" w:rsidRDefault="00BE3D35">
      <w:pPr>
        <w:rPr>
          <w:rFonts w:cs="Times New Roman"/>
        </w:rPr>
      </w:pPr>
      <w:r>
        <w:rPr>
          <w:rFonts w:cs="Times New Roman"/>
        </w:rPr>
        <w:br w:type="page"/>
      </w:r>
    </w:p>
    <w:p w:rsidR="00582BB6" w:rsidRPr="00646B43"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646B43">
        <w:rPr>
          <w:rFonts w:cs="Times New Roman"/>
        </w:rPr>
        <w:lastRenderedPageBreak/>
        <w:t xml:space="preserve">Nazwij części mowy w </w:t>
      </w:r>
      <w:r w:rsidR="009A6BE7">
        <w:rPr>
          <w:rFonts w:cs="Times New Roman"/>
        </w:rPr>
        <w:t>podanym</w:t>
      </w:r>
      <w:r w:rsidRPr="00646B43">
        <w:rPr>
          <w:rFonts w:cs="Times New Roman"/>
        </w:rPr>
        <w:t xml:space="preserve"> zdaniu:</w:t>
      </w:r>
    </w:p>
    <w:p w:rsidR="00582BB6" w:rsidRDefault="00646B43"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i/>
        </w:rPr>
      </w:pPr>
      <w:r w:rsidRPr="00646B43">
        <w:rPr>
          <w:rFonts w:cs="Times New Roman"/>
          <w:i/>
        </w:rPr>
        <w:t>Dno podnosiło się powoli, toteż szedłem morzem pół</w:t>
      </w:r>
      <w:r w:rsidR="007571E8">
        <w:rPr>
          <w:rFonts w:cs="Times New Roman"/>
          <w:i/>
        </w:rPr>
        <w:t xml:space="preserve"> mili, nim się do lądu dostałem.</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i/>
        </w:rPr>
      </w:pP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dno…………………………………………………………………………………..</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podnosiło ……………………………………………………………………………</w:t>
      </w:r>
    </w:p>
    <w:p w:rsidR="00BE3D35" w:rsidRP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się……………………………….…………………………………………………...</w:t>
      </w:r>
    </w:p>
    <w:p w:rsidR="00BE3D35" w:rsidRP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powoli………………………………………………………………………………..</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sidRPr="00BE3D35">
        <w:rPr>
          <w:rFonts w:cs="Times New Roman"/>
        </w:rPr>
        <w:t>toteż</w:t>
      </w:r>
      <w:r>
        <w:rPr>
          <w:rFonts w:cs="Times New Roman"/>
        </w:rPr>
        <w:t>………………………………………………………………………………….</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szedłem………………………………………………………………………………</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morzem………………………………………………………………………………</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pół……………………………………………………………………………………</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mili…………………………………………………………………………………..</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nim…………………………………………………………………………………..</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do…………………………………………………………………………………….</w:t>
      </w:r>
    </w:p>
    <w:p w:rsid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lądu…………………………………………………………………………………..</w:t>
      </w:r>
    </w:p>
    <w:p w:rsidR="00BE3D35" w:rsidRPr="00BE3D35" w:rsidRDefault="00BE3D3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dostałem……………………………………………………………………………..</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p>
    <w:p w:rsidR="00582BB6" w:rsidRP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 xml:space="preserve"> Znaczenie słów </w:t>
      </w:r>
      <w:r w:rsidR="00B90D4D">
        <w:rPr>
          <w:rFonts w:cs="Times New Roman"/>
          <w:i/>
        </w:rPr>
        <w:t xml:space="preserve">usnąłem smacznie </w:t>
      </w:r>
      <w:r w:rsidRPr="00582BB6">
        <w:rPr>
          <w:rFonts w:cs="Times New Roman"/>
        </w:rPr>
        <w:t>znajdziesz w</w:t>
      </w:r>
    </w:p>
    <w:p w:rsidR="00582BB6" w:rsidRPr="00B90D4D" w:rsidRDefault="007571E8" w:rsidP="00582BB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Słowniku</w:t>
      </w:r>
      <w:r w:rsidR="00582BB6" w:rsidRPr="00B90D4D">
        <w:rPr>
          <w:rFonts w:cs="Times New Roman"/>
        </w:rPr>
        <w:t>frazeologicznym</w:t>
      </w:r>
      <w:r w:rsidR="00DF2B72">
        <w:rPr>
          <w:rFonts w:cs="Times New Roman"/>
        </w:rPr>
        <w:t>.</w:t>
      </w:r>
      <w:r>
        <w:rPr>
          <w:rFonts w:cs="Times New Roman"/>
        </w:rPr>
        <w:tab/>
      </w:r>
      <w:r w:rsidR="00B90D4D">
        <w:rPr>
          <w:rFonts w:cs="Times New Roman"/>
        </w:rPr>
        <w:t xml:space="preserve">c) </w:t>
      </w:r>
      <w:r w:rsidRPr="00582BB6">
        <w:rPr>
          <w:rFonts w:cs="Times New Roman"/>
        </w:rPr>
        <w:t>Słowniku</w:t>
      </w:r>
      <w:r w:rsidR="00582BB6" w:rsidRPr="00B90D4D">
        <w:rPr>
          <w:rFonts w:cs="Times New Roman"/>
        </w:rPr>
        <w:t>wyrazów bliskoznacznych</w:t>
      </w:r>
      <w:r w:rsidR="00DF2B72">
        <w:rPr>
          <w:rFonts w:cs="Times New Roman"/>
        </w:rPr>
        <w:t>.</w:t>
      </w:r>
    </w:p>
    <w:p w:rsidR="00582BB6" w:rsidRPr="00B90D4D" w:rsidRDefault="007571E8" w:rsidP="00582BB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Słowniku</w:t>
      </w:r>
      <w:r w:rsidR="00582BB6" w:rsidRPr="00B90D4D">
        <w:rPr>
          <w:rFonts w:cs="Times New Roman"/>
        </w:rPr>
        <w:t>wyrazów obcych</w:t>
      </w:r>
      <w:r w:rsidR="00DF2B72">
        <w:rPr>
          <w:rFonts w:cs="Times New Roman"/>
        </w:rPr>
        <w:t>.</w:t>
      </w:r>
      <w:r>
        <w:rPr>
          <w:rFonts w:cs="Times New Roman"/>
        </w:rPr>
        <w:tab/>
      </w:r>
      <w:r w:rsidR="00B90D4D">
        <w:rPr>
          <w:rFonts w:cs="Times New Roman"/>
        </w:rPr>
        <w:t xml:space="preserve">d) </w:t>
      </w:r>
      <w:r w:rsidRPr="00582BB6">
        <w:rPr>
          <w:rFonts w:cs="Times New Roman"/>
        </w:rPr>
        <w:t>Słowniku</w:t>
      </w:r>
      <w:r w:rsidR="00B90D4D">
        <w:rPr>
          <w:rFonts w:cs="Times New Roman"/>
        </w:rPr>
        <w:t>j</w:t>
      </w:r>
      <w:r w:rsidR="00582BB6" w:rsidRPr="00B90D4D">
        <w:rPr>
          <w:rFonts w:cs="Times New Roman"/>
        </w:rPr>
        <w:t>ęzyka polskiego</w:t>
      </w:r>
      <w:r w:rsidR="00DF2B72">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P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t>Narracja powyższego tekstu pod wieloma względami pr</w:t>
      </w:r>
      <w:r w:rsidR="00DF2B72">
        <w:rPr>
          <w:rFonts w:cs="Times New Roman"/>
        </w:rPr>
        <w:t>zypomina tę, która ma miejsce w</w:t>
      </w:r>
    </w:p>
    <w:p w:rsidR="00582BB6" w:rsidRPr="00B90D4D" w:rsidRDefault="00582BB6" w:rsidP="00582BB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pamiętniku</w:t>
      </w:r>
      <w:r w:rsidR="00DF2B72">
        <w:rPr>
          <w:rFonts w:cs="Times New Roman"/>
        </w:rPr>
        <w:t>.</w:t>
      </w:r>
      <w:r w:rsidR="00B90D4D">
        <w:rPr>
          <w:rFonts w:cs="Times New Roman"/>
        </w:rPr>
        <w:tab/>
      </w:r>
      <w:r w:rsidR="00B90D4D">
        <w:rPr>
          <w:rFonts w:cs="Times New Roman"/>
        </w:rPr>
        <w:tab/>
      </w:r>
      <w:r w:rsidR="00B90D4D">
        <w:rPr>
          <w:rFonts w:cs="Times New Roman"/>
        </w:rPr>
        <w:tab/>
        <w:t xml:space="preserve">c) </w:t>
      </w:r>
      <w:r w:rsidR="007571E8">
        <w:rPr>
          <w:rFonts w:cs="Times New Roman"/>
        </w:rPr>
        <w:t>reportażu</w:t>
      </w:r>
      <w:r w:rsidR="00DF2B72">
        <w:rPr>
          <w:rFonts w:cs="Times New Roman"/>
        </w:rPr>
        <w:t>.</w:t>
      </w:r>
    </w:p>
    <w:p w:rsidR="00582BB6" w:rsidRPr="00B90D4D" w:rsidRDefault="00582BB6" w:rsidP="00582BB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B90D4D">
        <w:rPr>
          <w:rFonts w:cs="Times New Roman"/>
        </w:rPr>
        <w:t>dzienniku</w:t>
      </w:r>
      <w:r w:rsidR="00DF2B72">
        <w:rPr>
          <w:rFonts w:cs="Times New Roman"/>
        </w:rPr>
        <w:t>.</w:t>
      </w:r>
      <w:r w:rsidR="00B90D4D">
        <w:rPr>
          <w:rFonts w:cs="Times New Roman"/>
        </w:rPr>
        <w:tab/>
      </w:r>
      <w:r w:rsidR="00B90D4D">
        <w:rPr>
          <w:rFonts w:cs="Times New Roman"/>
        </w:rPr>
        <w:tab/>
      </w:r>
      <w:r w:rsidR="00B90D4D">
        <w:rPr>
          <w:rFonts w:cs="Times New Roman"/>
        </w:rPr>
        <w:tab/>
        <w:t xml:space="preserve">d) </w:t>
      </w:r>
      <w:r w:rsidRPr="00B90D4D">
        <w:rPr>
          <w:rFonts w:cs="Times New Roman"/>
        </w:rPr>
        <w:t>sprawozdaniu</w:t>
      </w:r>
      <w:r w:rsidR="00DF2B72">
        <w:rPr>
          <w:rFonts w:cs="Times New Roman"/>
        </w:rPr>
        <w:t>.</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B90D4D" w:rsidRDefault="00BE3D35"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Uzasadnij</w:t>
      </w:r>
      <w:r w:rsidR="00582BB6" w:rsidRPr="00582BB6">
        <w:rPr>
          <w:rFonts w:cs="Times New Roman"/>
        </w:rPr>
        <w:t xml:space="preserve"> użycie samogłoski </w:t>
      </w:r>
      <w:r w:rsidR="00582BB6" w:rsidRPr="00582BB6">
        <w:rPr>
          <w:rFonts w:cs="Times New Roman"/>
          <w:i/>
        </w:rPr>
        <w:t xml:space="preserve">ó </w:t>
      </w:r>
      <w:r w:rsidR="00582BB6" w:rsidRPr="00582BB6">
        <w:rPr>
          <w:rFonts w:cs="Times New Roman"/>
        </w:rPr>
        <w:t xml:space="preserve">w </w:t>
      </w:r>
      <w:r w:rsidR="00B90D4D">
        <w:rPr>
          <w:rFonts w:cs="Times New Roman"/>
        </w:rPr>
        <w:t xml:space="preserve">poniższych </w:t>
      </w:r>
      <w:r w:rsidR="00582BB6" w:rsidRPr="00582BB6">
        <w:rPr>
          <w:rFonts w:cs="Times New Roman"/>
        </w:rPr>
        <w:t>wyrazach</w:t>
      </w:r>
      <w:r w:rsidR="00DF2B72">
        <w:rPr>
          <w:rFonts w:cs="Times New Roman"/>
        </w:rPr>
        <w:t>.</w:t>
      </w:r>
    </w:p>
    <w:p w:rsidR="00B90D4D" w:rsidRDefault="00B90D4D" w:rsidP="00B9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Times New Roman"/>
        </w:rPr>
      </w:pPr>
      <w:r>
        <w:rPr>
          <w:rFonts w:cs="Times New Roman"/>
        </w:rPr>
        <w:tab/>
        <w:t>naprzód-……………………………………………………………</w:t>
      </w:r>
    </w:p>
    <w:p w:rsidR="00B90D4D" w:rsidRDefault="00B90D4D" w:rsidP="00B9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ab/>
        <w:t>pół-………………………………………………………………….</w:t>
      </w:r>
    </w:p>
    <w:p w:rsidR="00B90D4D" w:rsidRDefault="00B90D4D" w:rsidP="00B9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ab/>
        <w:t>wywrócić-…………………………………………………………..</w:t>
      </w:r>
    </w:p>
    <w:p w:rsidR="00582BB6" w:rsidRPr="00B90D4D" w:rsidRDefault="00B90D4D" w:rsidP="00B9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ab/>
        <w:t>dół-…………………………………………………………………</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BE3D35" w:rsidRDefault="00BE3D35" w:rsidP="00BE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582BB6" w:rsidRDefault="00582BB6" w:rsidP="00A6407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82BB6">
        <w:rPr>
          <w:rFonts w:cs="Times New Roman"/>
        </w:rPr>
        <w:lastRenderedPageBreak/>
        <w:t>Wstaw brakujące znaki int</w:t>
      </w:r>
      <w:r w:rsidR="00DF2B72">
        <w:rPr>
          <w:rFonts w:cs="Times New Roman"/>
        </w:rPr>
        <w:t>erpunkcyjne w poniższym tekście.</w:t>
      </w:r>
    </w:p>
    <w:p w:rsidR="007571E8" w:rsidRPr="00582BB6" w:rsidRDefault="007571E8" w:rsidP="0075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cs="Times New Roman"/>
        </w:rPr>
      </w:pPr>
    </w:p>
    <w:p w:rsidR="00582BB6" w:rsidRDefault="00582BB6"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cs="Times New Roman"/>
        </w:rPr>
      </w:pPr>
      <w:r w:rsidRPr="00582BB6">
        <w:rPr>
          <w:rFonts w:cs="Times New Roman"/>
        </w:rPr>
        <w:t>Podróże Guliwera to fascynująca książka Musiałem ją przeczytać bo pani w szkole ogłosiła konkurs na najciekawszą recenzję tej powieści Praca która zdobędzie najwięcej punktów w konkursie zostanie opublikowana w szkolnej gazetce Uczniowskie Echo</w:t>
      </w:r>
    </w:p>
    <w:p w:rsidR="006E14D5" w:rsidRDefault="006E14D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p>
    <w:p w:rsidR="006E14D5" w:rsidRDefault="006E14D5"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r>
        <w:rPr>
          <w:rFonts w:cs="Times New Roman"/>
        </w:rPr>
        <w:t>2</w:t>
      </w:r>
      <w:r w:rsidR="00BE3D35">
        <w:rPr>
          <w:rFonts w:cs="Times New Roman"/>
        </w:rPr>
        <w:t>0</w:t>
      </w:r>
      <w:r>
        <w:rPr>
          <w:rFonts w:cs="Times New Roman"/>
        </w:rPr>
        <w:t xml:space="preserve">. Każdy, kto chce podróżować jak Guliwer powinien </w:t>
      </w:r>
      <w:r w:rsidR="00FD0C5B">
        <w:rPr>
          <w:rFonts w:cs="Times New Roman"/>
        </w:rPr>
        <w:t>choć trochę znać języki obce. Tym bardziej wypada znać język ojczysty. Poniżej podano pary podobnie brzmiących wyrazów. Ułóż z każdym z nich zdanie, wskazujące na jego znaczenie.</w:t>
      </w:r>
      <w:r w:rsidR="003B533E">
        <w:rPr>
          <w:rFonts w:cs="Times New Roman"/>
        </w:rPr>
        <w:t xml:space="preserve"> Uwaga! W punkcie c) nie zmieniaj formy gramatycznej wyrazów.</w:t>
      </w:r>
    </w:p>
    <w:p w:rsidR="00FD0C5B" w:rsidRPr="00FD0C5B" w:rsidRDefault="003B533E"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rPr>
      </w:pPr>
      <w:r>
        <w:rPr>
          <w:rFonts w:cs="Times New Roman"/>
          <w:i/>
        </w:rPr>
        <w:t xml:space="preserve">a) </w:t>
      </w:r>
      <w:r w:rsidR="00FD0C5B" w:rsidRPr="00FD0C5B">
        <w:rPr>
          <w:rFonts w:cs="Times New Roman"/>
          <w:i/>
        </w:rPr>
        <w:t>jeżyna, jarzyna</w:t>
      </w:r>
    </w:p>
    <w:p w:rsidR="00FD0C5B" w:rsidRDefault="00FD0C5B"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w:t>
      </w:r>
      <w:r w:rsidR="00DF2B72">
        <w:rPr>
          <w:rFonts w:cs="Times New Roman"/>
        </w:rPr>
        <w:t>………………………</w:t>
      </w:r>
    </w:p>
    <w:p w:rsidR="00FD0C5B" w:rsidRDefault="003B533E"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rPr>
      </w:pPr>
      <w:r>
        <w:rPr>
          <w:rFonts w:cs="Times New Roman"/>
          <w:i/>
        </w:rPr>
        <w:t xml:space="preserve">b) </w:t>
      </w:r>
      <w:r w:rsidR="00FD0C5B" w:rsidRPr="00FD0C5B">
        <w:rPr>
          <w:rFonts w:cs="Times New Roman"/>
          <w:i/>
        </w:rPr>
        <w:t>jerzyk, jeżyk</w:t>
      </w:r>
    </w:p>
    <w:p w:rsidR="00FD0C5B" w:rsidRDefault="00FD0C5B"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w:t>
      </w:r>
      <w:r w:rsidR="00DF2B72">
        <w:rPr>
          <w:rFonts w:cs="Times New Roman"/>
        </w:rPr>
        <w:t>………………………</w:t>
      </w:r>
    </w:p>
    <w:p w:rsidR="00FD0C5B" w:rsidRPr="00FD0C5B" w:rsidRDefault="003B533E"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rPr>
      </w:pPr>
      <w:r>
        <w:rPr>
          <w:rFonts w:cs="Times New Roman"/>
          <w:i/>
        </w:rPr>
        <w:t xml:space="preserve">c) </w:t>
      </w:r>
      <w:r w:rsidR="00FD0C5B" w:rsidRPr="00FD0C5B">
        <w:rPr>
          <w:rFonts w:cs="Times New Roman"/>
          <w:i/>
        </w:rPr>
        <w:t>odwieść, odwieźć</w:t>
      </w:r>
    </w:p>
    <w:p w:rsidR="00FD0C5B" w:rsidRDefault="00FD0C5B" w:rsidP="00DF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w:t>
      </w:r>
      <w:r w:rsidR="00DF2B72">
        <w:rPr>
          <w:rFonts w:cs="Times New Roman"/>
        </w:rPr>
        <w:t>……………………..</w:t>
      </w:r>
    </w:p>
    <w:p w:rsidR="007571E8" w:rsidRPr="00582BB6" w:rsidRDefault="007571E8"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p>
    <w:p w:rsidR="004F46D8" w:rsidRDefault="004F46D8" w:rsidP="004F46D8">
      <w:pPr>
        <w:pBdr>
          <w:top w:val="single" w:sz="4" w:space="1" w:color="auto"/>
          <w:left w:val="single" w:sz="4" w:space="4" w:color="auto"/>
          <w:bottom w:val="single" w:sz="4" w:space="1" w:color="auto"/>
          <w:right w:val="single" w:sz="4" w:space="4" w:color="auto"/>
        </w:pBdr>
        <w:jc w:val="both"/>
        <w:rPr>
          <w:rFonts w:cs="Times New Roman"/>
          <w:b/>
          <w:szCs w:val="24"/>
        </w:rPr>
      </w:pPr>
      <w:r>
        <w:rPr>
          <w:rFonts w:cs="Times New Roman"/>
          <w:b/>
          <w:szCs w:val="24"/>
        </w:rPr>
        <w:t xml:space="preserve">Tekst 3 – do zadań </w:t>
      </w:r>
      <w:r w:rsidR="00BE3D35">
        <w:rPr>
          <w:rFonts w:cs="Times New Roman"/>
          <w:b/>
          <w:szCs w:val="24"/>
        </w:rPr>
        <w:t>21</w:t>
      </w:r>
      <w:r w:rsidR="00FD0C5B">
        <w:rPr>
          <w:rFonts w:cs="Times New Roman"/>
          <w:b/>
          <w:szCs w:val="24"/>
        </w:rPr>
        <w:t>-</w:t>
      </w:r>
      <w:r w:rsidR="00DF2B72">
        <w:rPr>
          <w:rFonts w:cs="Times New Roman"/>
          <w:b/>
          <w:szCs w:val="24"/>
        </w:rPr>
        <w:t xml:space="preserve"> 28.</w:t>
      </w:r>
    </w:p>
    <w:p w:rsidR="00582BB6" w:rsidRPr="00582BB6" w:rsidRDefault="00582BB6" w:rsidP="0058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Times New Roman"/>
        </w:rPr>
      </w:pPr>
    </w:p>
    <w:p w:rsidR="00646B43" w:rsidRPr="009F4FCD" w:rsidRDefault="00646B43" w:rsidP="00646B43">
      <w:pPr>
        <w:rPr>
          <w:rFonts w:eastAsia="Times New Roman" w:cs="Times New Roman"/>
          <w:szCs w:val="24"/>
          <w:lang w:eastAsia="pl-PL"/>
        </w:rPr>
      </w:pPr>
      <w:r w:rsidRPr="009F4FCD">
        <w:rPr>
          <w:rFonts w:eastAsia="Times New Roman" w:cs="Times New Roman"/>
          <w:b/>
          <w:bCs/>
          <w:szCs w:val="24"/>
          <w:lang w:eastAsia="pl-PL"/>
        </w:rPr>
        <w:t>Warto dać Atenom szans</w:t>
      </w:r>
      <w:r>
        <w:rPr>
          <w:rFonts w:eastAsia="Times New Roman" w:cs="Times New Roman"/>
          <w:b/>
          <w:bCs/>
          <w:szCs w:val="24"/>
          <w:lang w:eastAsia="pl-PL"/>
        </w:rPr>
        <w:t>ę</w:t>
      </w:r>
      <w:r w:rsidRPr="009F4FCD">
        <w:rPr>
          <w:rFonts w:eastAsia="Times New Roman" w:cs="Times New Roman"/>
          <w:b/>
          <w:bCs/>
          <w:szCs w:val="24"/>
          <w:lang w:eastAsia="pl-PL"/>
        </w:rPr>
        <w:t xml:space="preserve">. To wyjątkowo ciekawe miasto, w którym jest co oglądać. </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Ateny to jedno z niewielu europejskich miast, które łąc</w:t>
      </w:r>
      <w:r w:rsidR="00DF2B72">
        <w:rPr>
          <w:rFonts w:eastAsia="Times New Roman" w:cs="Times New Roman"/>
          <w:szCs w:val="24"/>
          <w:lang w:eastAsia="pl-PL"/>
        </w:rPr>
        <w:t>zą w sobie świat współczesny ze </w:t>
      </w:r>
      <w:r w:rsidRPr="009F4FCD">
        <w:rPr>
          <w:rFonts w:eastAsia="Times New Roman" w:cs="Times New Roman"/>
          <w:szCs w:val="24"/>
          <w:lang w:eastAsia="pl-PL"/>
        </w:rPr>
        <w:t>Starożytnością. Stolica Grecji, będąca kolebka demokracj</w:t>
      </w:r>
      <w:r w:rsidR="00DF2B72">
        <w:rPr>
          <w:rFonts w:eastAsia="Times New Roman" w:cs="Times New Roman"/>
          <w:szCs w:val="24"/>
          <w:lang w:eastAsia="pl-PL"/>
        </w:rPr>
        <w:t>i, a także europejskiej nauki i </w:t>
      </w:r>
      <w:r w:rsidRPr="009F4FCD">
        <w:rPr>
          <w:rFonts w:eastAsia="Times New Roman" w:cs="Times New Roman"/>
          <w:szCs w:val="24"/>
          <w:lang w:eastAsia="pl-PL"/>
        </w:rPr>
        <w:t>kultury przyciąga turystów</w:t>
      </w:r>
      <w:r>
        <w:rPr>
          <w:rFonts w:eastAsia="Times New Roman" w:cs="Times New Roman"/>
          <w:szCs w:val="24"/>
          <w:lang w:eastAsia="pl-PL"/>
        </w:rPr>
        <w:t>,</w:t>
      </w:r>
      <w:r w:rsidRPr="009F4FCD">
        <w:rPr>
          <w:rFonts w:eastAsia="Times New Roman" w:cs="Times New Roman"/>
          <w:szCs w:val="24"/>
          <w:lang w:eastAsia="pl-PL"/>
        </w:rPr>
        <w:t xml:space="preserve"> chcących cofnąć się w czas</w:t>
      </w:r>
      <w:r w:rsidR="00DF2B72">
        <w:rPr>
          <w:rFonts w:eastAsia="Times New Roman" w:cs="Times New Roman"/>
          <w:szCs w:val="24"/>
          <w:lang w:eastAsia="pl-PL"/>
        </w:rPr>
        <w:t>ie i spędzić wakacje w jednym z </w:t>
      </w:r>
      <w:r w:rsidRPr="009F4FCD">
        <w:rPr>
          <w:rFonts w:eastAsia="Times New Roman" w:cs="Times New Roman"/>
          <w:szCs w:val="24"/>
          <w:lang w:eastAsia="pl-PL"/>
        </w:rPr>
        <w:t xml:space="preserve">najbardziej urokliwych miejsc na Starym Kontynencie.Zwiedzanie najważniejszych zabytków w Atenach </w:t>
      </w:r>
      <w:r>
        <w:rPr>
          <w:rFonts w:eastAsia="Times New Roman" w:cs="Times New Roman"/>
          <w:szCs w:val="24"/>
          <w:lang w:eastAsia="pl-PL"/>
        </w:rPr>
        <w:t>stało się</w:t>
      </w:r>
      <w:r w:rsidRPr="009F4FCD">
        <w:rPr>
          <w:rFonts w:eastAsia="Times New Roman" w:cs="Times New Roman"/>
          <w:szCs w:val="24"/>
          <w:lang w:eastAsia="pl-PL"/>
        </w:rPr>
        <w:t xml:space="preserve"> obowiązkowym punktem wczasów w Grecji. </w:t>
      </w:r>
      <w:r w:rsidR="00DF2B72">
        <w:rPr>
          <w:rFonts w:eastAsia="Times New Roman" w:cs="Times New Roman"/>
          <w:szCs w:val="24"/>
          <w:lang w:eastAsia="pl-PL"/>
        </w:rPr>
        <w:br/>
      </w:r>
      <w:r w:rsidRPr="009F4FCD">
        <w:rPr>
          <w:rFonts w:eastAsia="Times New Roman" w:cs="Times New Roman"/>
          <w:szCs w:val="24"/>
          <w:lang w:eastAsia="pl-PL"/>
        </w:rPr>
        <w:t>Czego więc absolutnie nie wolno pominąć?</w:t>
      </w:r>
    </w:p>
    <w:p w:rsidR="00646B43" w:rsidRPr="00F43C3E" w:rsidRDefault="00646B43" w:rsidP="00646B43">
      <w:pPr>
        <w:outlineLvl w:val="1"/>
        <w:rPr>
          <w:rFonts w:eastAsia="Times New Roman" w:cs="Times New Roman"/>
          <w:bCs/>
          <w:szCs w:val="24"/>
          <w:lang w:eastAsia="pl-PL"/>
        </w:rPr>
      </w:pPr>
      <w:r w:rsidRPr="00F43C3E">
        <w:rPr>
          <w:rFonts w:eastAsia="Times New Roman" w:cs="Times New Roman"/>
          <w:bCs/>
          <w:szCs w:val="24"/>
          <w:lang w:eastAsia="pl-PL"/>
        </w:rPr>
        <w:t>Akropol</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 xml:space="preserve">Znajdujące się na wysokim wzgórzu budowle znane są niemal na całym świecie. Monumentalne Propyleje – ogromny budynek bramy prowadzącej na Akropol wzniesiony był w czasach Peryklesa, czyli między 437 a 432 rokiem p.n.e. Chociaż budowli nie udało się </w:t>
      </w:r>
      <w:r w:rsidRPr="009F4FCD">
        <w:rPr>
          <w:rFonts w:eastAsia="Times New Roman" w:cs="Times New Roman"/>
          <w:szCs w:val="24"/>
          <w:lang w:eastAsia="pl-PL"/>
        </w:rPr>
        <w:lastRenderedPageBreak/>
        <w:t>dokończyć, stała się wzorem. Później wiele podobnych konstrukcji budowano na planie prostokąta.</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Kojarzącym się z Atenami i najchętniej chyba odwiedzanym miejscem wycieczek będzie jednak Partenon, położony w centralnej części Akropolu. Mówi się, że budowla ozdobiona była przez Fidiasza, a sama świątynia poświęcona była bogini Ateny Partenos.</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Na Akropolu nie sposób nie zachwycić się także innymi dziełami architektury antycznej – jońskiej świątyni Erechtejon wybudowanej na cześć mitycznego władcy Aten Erechtusa oraz Odeonu Herodesa Attyka, czyli niepowtarzalnego teatru muzycznego, w którym pomieścić mogło się 5 tysięcy widzów.Latem Akropol zwiedzać można przez cały dzień (do 19.30). Zimą otwarty jest jednak tylko do 15. Bilety kosztują 12 euro (zniżkowe – 6 euro).</w:t>
      </w:r>
    </w:p>
    <w:p w:rsidR="00646B43" w:rsidRPr="00F43C3E" w:rsidRDefault="00646B43" w:rsidP="00646B43">
      <w:pPr>
        <w:outlineLvl w:val="2"/>
        <w:rPr>
          <w:rFonts w:eastAsia="Times New Roman" w:cs="Times New Roman"/>
          <w:bCs/>
          <w:szCs w:val="24"/>
          <w:lang w:eastAsia="pl-PL"/>
        </w:rPr>
      </w:pPr>
      <w:r w:rsidRPr="00F43C3E">
        <w:rPr>
          <w:rFonts w:eastAsia="Times New Roman" w:cs="Times New Roman"/>
          <w:bCs/>
          <w:szCs w:val="24"/>
          <w:lang w:eastAsia="pl-PL"/>
        </w:rPr>
        <w:t>Teatr Dionizosa</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Najstarsze fragmenty budowli powstałej na cześć boga wina, zabawy, aktorów i teatru pochodzą z VI wieku p.n.e. To w tym teatrze odbywały się słynne Dionizja i wystawiane były greckie komedie i tragedie tworzone przez takich twórców, jak Ajsychylos, Sofokles czy Eurypides.</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Przebudowany w czasach rzymskich teatr służył jednak jeszcze bardziej krwawym przedstawieniom – walkom gladiatorów.</w:t>
      </w:r>
      <w:r w:rsidRPr="00833720">
        <w:rPr>
          <w:rFonts w:eastAsia="Times New Roman" w:cs="Times New Roman"/>
          <w:bCs/>
          <w:szCs w:val="24"/>
          <w:lang w:eastAsia="pl-PL"/>
        </w:rPr>
        <w:t>[…]</w:t>
      </w:r>
    </w:p>
    <w:p w:rsidR="00646B43" w:rsidRPr="009F4FCD" w:rsidRDefault="00646B43" w:rsidP="00646B43">
      <w:pPr>
        <w:rPr>
          <w:rFonts w:eastAsia="Times New Roman" w:cs="Times New Roman"/>
          <w:szCs w:val="24"/>
          <w:lang w:eastAsia="pl-PL"/>
        </w:rPr>
      </w:pPr>
      <w:r w:rsidRPr="009F4FCD">
        <w:rPr>
          <w:rFonts w:eastAsia="Times New Roman" w:cs="Times New Roman"/>
          <w:szCs w:val="24"/>
          <w:lang w:eastAsia="pl-PL"/>
        </w:rPr>
        <w:t>Nasza wycieczka obowiązkowo musi mieć w swoim planie zwiedzanie ruin portyku Zeusa, świątyni Hadesa oraz Hefajstosa czy Muzeum Agory.</w:t>
      </w:r>
      <w:r w:rsidRPr="00833720">
        <w:rPr>
          <w:rFonts w:eastAsia="Times New Roman" w:cs="Times New Roman"/>
          <w:bCs/>
          <w:szCs w:val="24"/>
          <w:lang w:eastAsia="pl-PL"/>
        </w:rPr>
        <w:t>[…]</w:t>
      </w:r>
      <w:r w:rsidR="00DF2B72">
        <w:rPr>
          <w:rFonts w:eastAsia="Times New Roman" w:cs="Times New Roman"/>
          <w:szCs w:val="24"/>
          <w:lang w:eastAsia="pl-PL"/>
        </w:rPr>
        <w:t>Poza wspomnianymi zabytkami na </w:t>
      </w:r>
      <w:r w:rsidRPr="009F4FCD">
        <w:rPr>
          <w:rFonts w:eastAsia="Times New Roman" w:cs="Times New Roman"/>
          <w:szCs w:val="24"/>
          <w:lang w:eastAsia="pl-PL"/>
        </w:rPr>
        <w:t xml:space="preserve">pewno nie wolno pominąć jeszcze kilku, wśród których wyróżnić można Gmach Parlamentu, stadion panatenajski, Olimpejon i Łuk </w:t>
      </w:r>
      <w:r w:rsidR="00DF2B72">
        <w:rPr>
          <w:rFonts w:eastAsia="Times New Roman" w:cs="Times New Roman"/>
          <w:szCs w:val="24"/>
          <w:lang w:eastAsia="pl-PL"/>
        </w:rPr>
        <w:t>Hadriana, Wzgórze Likavitos czy </w:t>
      </w:r>
      <w:r w:rsidRPr="009F4FCD">
        <w:rPr>
          <w:rFonts w:eastAsia="Times New Roman" w:cs="Times New Roman"/>
          <w:szCs w:val="24"/>
          <w:lang w:eastAsia="pl-PL"/>
        </w:rPr>
        <w:t>wspomniane wcześniej Narodowe Muzeum Archeologiczne. Jeśli podczas naszych greckich wakacji znajdziemy czas na zwiedzanie Aten, z pewnością nie będziemy żałowali podjętej decyzji!</w:t>
      </w:r>
    </w:p>
    <w:p w:rsidR="00646B43" w:rsidRPr="00833720" w:rsidRDefault="00646B43" w:rsidP="00646B43">
      <w:pPr>
        <w:jc w:val="right"/>
        <w:rPr>
          <w:rFonts w:eastAsia="Times New Roman" w:cs="Times New Roman"/>
          <w:sz w:val="20"/>
          <w:szCs w:val="24"/>
          <w:lang w:eastAsia="pl-PL"/>
        </w:rPr>
      </w:pPr>
      <w:r w:rsidRPr="00833720">
        <w:rPr>
          <w:rFonts w:eastAsia="Times New Roman" w:cs="Times New Roman"/>
          <w:sz w:val="20"/>
          <w:szCs w:val="24"/>
          <w:lang w:eastAsia="pl-PL"/>
        </w:rPr>
        <w:t>Tomasz Nowik </w:t>
      </w:r>
      <w:hyperlink r:id="rId11" w:history="1">
        <w:r w:rsidRPr="00833720">
          <w:rPr>
            <w:rFonts w:eastAsia="Times New Roman" w:cs="Times New Roman"/>
            <w:color w:val="0000FF"/>
            <w:sz w:val="20"/>
            <w:szCs w:val="24"/>
            <w:u w:val="single"/>
            <w:lang w:eastAsia="pl-PL"/>
          </w:rPr>
          <w:t>Travelzone.pl – wakacje w Grecji</w:t>
        </w:r>
      </w:hyperlink>
    </w:p>
    <w:p w:rsidR="00646B43" w:rsidRDefault="00646B43" w:rsidP="00646B43">
      <w:pPr>
        <w:rPr>
          <w:szCs w:val="24"/>
        </w:rPr>
      </w:pPr>
    </w:p>
    <w:p w:rsidR="00646B43" w:rsidRDefault="00BE3D35" w:rsidP="00646B43">
      <w:pPr>
        <w:rPr>
          <w:szCs w:val="24"/>
        </w:rPr>
      </w:pPr>
      <w:r>
        <w:rPr>
          <w:szCs w:val="24"/>
        </w:rPr>
        <w:t>21</w:t>
      </w:r>
      <w:r w:rsidR="00646B43">
        <w:rPr>
          <w:szCs w:val="24"/>
        </w:rPr>
        <w:t>. Powyższy tekst moglibyśmy przeczytać w</w:t>
      </w:r>
    </w:p>
    <w:p w:rsidR="00646B43" w:rsidRDefault="00646B43" w:rsidP="00646B43">
      <w:pPr>
        <w:rPr>
          <w:szCs w:val="24"/>
        </w:rPr>
      </w:pPr>
      <w:r>
        <w:rPr>
          <w:szCs w:val="24"/>
        </w:rPr>
        <w:t>a) przewodniku turystycznym</w:t>
      </w:r>
      <w:r w:rsidR="00DF2B72">
        <w:rPr>
          <w:szCs w:val="24"/>
        </w:rPr>
        <w:t>.</w:t>
      </w:r>
      <w:r>
        <w:rPr>
          <w:szCs w:val="24"/>
        </w:rPr>
        <w:tab/>
      </w:r>
      <w:r>
        <w:rPr>
          <w:szCs w:val="24"/>
        </w:rPr>
        <w:tab/>
      </w:r>
      <w:r>
        <w:rPr>
          <w:szCs w:val="24"/>
        </w:rPr>
        <w:tab/>
        <w:t>c) pamiętniku</w:t>
      </w:r>
      <w:r w:rsidR="00DF2B72">
        <w:rPr>
          <w:szCs w:val="24"/>
        </w:rPr>
        <w:t>.</w:t>
      </w:r>
    </w:p>
    <w:p w:rsidR="00646B43" w:rsidRDefault="00646B43" w:rsidP="00646B43">
      <w:pPr>
        <w:rPr>
          <w:szCs w:val="24"/>
        </w:rPr>
      </w:pPr>
      <w:r>
        <w:rPr>
          <w:szCs w:val="24"/>
        </w:rPr>
        <w:t>b) encyklopedii</w:t>
      </w:r>
      <w:r w:rsidR="00DF2B72">
        <w:rPr>
          <w:szCs w:val="24"/>
        </w:rPr>
        <w:t>.</w:t>
      </w:r>
      <w:r>
        <w:rPr>
          <w:szCs w:val="24"/>
        </w:rPr>
        <w:tab/>
      </w:r>
      <w:r>
        <w:rPr>
          <w:szCs w:val="24"/>
        </w:rPr>
        <w:tab/>
      </w:r>
      <w:r>
        <w:rPr>
          <w:szCs w:val="24"/>
        </w:rPr>
        <w:tab/>
      </w:r>
      <w:r>
        <w:rPr>
          <w:szCs w:val="24"/>
        </w:rPr>
        <w:tab/>
      </w:r>
      <w:r>
        <w:rPr>
          <w:szCs w:val="24"/>
        </w:rPr>
        <w:tab/>
        <w:t>d) ulotce reklamowej</w:t>
      </w:r>
      <w:r w:rsidR="00DF2B72">
        <w:rPr>
          <w:szCs w:val="24"/>
        </w:rPr>
        <w:t>.</w:t>
      </w:r>
    </w:p>
    <w:p w:rsidR="00646B43" w:rsidRDefault="00646B43" w:rsidP="00646B43">
      <w:pPr>
        <w:rPr>
          <w:szCs w:val="24"/>
        </w:rPr>
      </w:pPr>
    </w:p>
    <w:p w:rsidR="00646B43" w:rsidRDefault="00646B43" w:rsidP="00646B43">
      <w:pPr>
        <w:rPr>
          <w:szCs w:val="24"/>
        </w:rPr>
      </w:pPr>
      <w:r>
        <w:rPr>
          <w:szCs w:val="24"/>
        </w:rPr>
        <w:t>2</w:t>
      </w:r>
      <w:r w:rsidR="00BE3D35">
        <w:rPr>
          <w:szCs w:val="24"/>
        </w:rPr>
        <w:t>2</w:t>
      </w:r>
      <w:r>
        <w:rPr>
          <w:szCs w:val="24"/>
        </w:rPr>
        <w:t>. Akropol wzniesiono w</w:t>
      </w:r>
    </w:p>
    <w:p w:rsidR="00646B43" w:rsidRDefault="00646B43" w:rsidP="00646B43">
      <w:pPr>
        <w:rPr>
          <w:szCs w:val="24"/>
        </w:rPr>
      </w:pPr>
      <w:r>
        <w:rPr>
          <w:szCs w:val="24"/>
        </w:rPr>
        <w:t xml:space="preserve">a) IV w. p.n.e. </w:t>
      </w:r>
      <w:r>
        <w:rPr>
          <w:szCs w:val="24"/>
        </w:rPr>
        <w:tab/>
      </w:r>
      <w:r>
        <w:rPr>
          <w:szCs w:val="24"/>
        </w:rPr>
        <w:tab/>
      </w:r>
      <w:r>
        <w:rPr>
          <w:szCs w:val="24"/>
        </w:rPr>
        <w:tab/>
      </w:r>
      <w:r>
        <w:rPr>
          <w:szCs w:val="24"/>
        </w:rPr>
        <w:tab/>
        <w:t>c) V w. n.e.</w:t>
      </w:r>
    </w:p>
    <w:p w:rsidR="00646B43" w:rsidRDefault="00646B43" w:rsidP="00646B43">
      <w:pPr>
        <w:rPr>
          <w:szCs w:val="24"/>
        </w:rPr>
      </w:pPr>
      <w:r>
        <w:rPr>
          <w:szCs w:val="24"/>
        </w:rPr>
        <w:t>b) V w. p.n.e.</w:t>
      </w:r>
      <w:r>
        <w:rPr>
          <w:szCs w:val="24"/>
        </w:rPr>
        <w:tab/>
      </w:r>
      <w:r>
        <w:rPr>
          <w:szCs w:val="24"/>
        </w:rPr>
        <w:tab/>
      </w:r>
      <w:r>
        <w:rPr>
          <w:szCs w:val="24"/>
        </w:rPr>
        <w:tab/>
      </w:r>
      <w:r>
        <w:rPr>
          <w:szCs w:val="24"/>
        </w:rPr>
        <w:tab/>
      </w:r>
      <w:r>
        <w:rPr>
          <w:szCs w:val="24"/>
        </w:rPr>
        <w:tab/>
        <w:t>d) VI w. p.n.e.</w:t>
      </w:r>
    </w:p>
    <w:p w:rsidR="00646B43" w:rsidRDefault="00646B43" w:rsidP="00646B43">
      <w:pPr>
        <w:rPr>
          <w:szCs w:val="24"/>
        </w:rPr>
      </w:pPr>
    </w:p>
    <w:p w:rsidR="00646B43" w:rsidRDefault="00BE3D35" w:rsidP="00646B43">
      <w:pPr>
        <w:rPr>
          <w:szCs w:val="24"/>
        </w:rPr>
      </w:pPr>
      <w:r>
        <w:rPr>
          <w:szCs w:val="24"/>
        </w:rPr>
        <w:lastRenderedPageBreak/>
        <w:t>23</w:t>
      </w:r>
      <w:r w:rsidR="00646B43">
        <w:rPr>
          <w:szCs w:val="24"/>
        </w:rPr>
        <w:t>. W tekście wymieniono imiona kilku greckich bog</w:t>
      </w:r>
      <w:r w:rsidR="00DF2B72">
        <w:rPr>
          <w:szCs w:val="24"/>
        </w:rPr>
        <w:t>ów i bogiń. Wymień dwa z nich i </w:t>
      </w:r>
      <w:r w:rsidR="00646B43">
        <w:rPr>
          <w:szCs w:val="24"/>
        </w:rPr>
        <w:t>napisz, czym zajmowali się ci bogowie.</w:t>
      </w:r>
    </w:p>
    <w:p w:rsidR="00646B43" w:rsidRDefault="00EE2F05" w:rsidP="00646B43">
      <w:pPr>
        <w:rPr>
          <w:szCs w:val="24"/>
        </w:rPr>
      </w:pPr>
      <w:r>
        <w:rPr>
          <w:szCs w:val="24"/>
        </w:rPr>
        <w:t>…………………………………………………………………………………………………………………………………………………………………………………………………………………………………………………………………………………………………………………………………………………………………………………………………………</w:t>
      </w:r>
    </w:p>
    <w:p w:rsidR="00646B43" w:rsidRDefault="00515212" w:rsidP="00646B43">
      <w:pPr>
        <w:rPr>
          <w:szCs w:val="24"/>
        </w:rPr>
      </w:pPr>
      <w:r>
        <w:rPr>
          <w:szCs w:val="24"/>
        </w:rPr>
        <w:t>24</w:t>
      </w:r>
      <w:r w:rsidR="00646B43">
        <w:rPr>
          <w:szCs w:val="24"/>
        </w:rPr>
        <w:t>. Postaw X przy zdaniach prawdziwych</w:t>
      </w:r>
      <w:r w:rsidR="00DF2B72">
        <w:rPr>
          <w:szCs w:val="24"/>
        </w:rPr>
        <w:t>.</w:t>
      </w:r>
    </w:p>
    <w:p w:rsidR="00646B43" w:rsidRDefault="00646B43" w:rsidP="00646B43">
      <w:pPr>
        <w:rPr>
          <w:szCs w:val="24"/>
        </w:rPr>
      </w:pPr>
      <w:r>
        <w:rPr>
          <w:szCs w:val="24"/>
        </w:rPr>
        <w:t>a) W grudniu można zwiedzać Akropol do godziny 15.</w:t>
      </w:r>
    </w:p>
    <w:p w:rsidR="00646B43" w:rsidRDefault="00646B43" w:rsidP="00646B43">
      <w:pPr>
        <w:rPr>
          <w:szCs w:val="24"/>
        </w:rPr>
      </w:pPr>
      <w:r>
        <w:rPr>
          <w:szCs w:val="24"/>
        </w:rPr>
        <w:t>b) Teatr Dionizosa nigdy nie służył do walk gladiatorów.</w:t>
      </w:r>
    </w:p>
    <w:p w:rsidR="00646B43" w:rsidRDefault="00646B43" w:rsidP="00646B43">
      <w:pPr>
        <w:rPr>
          <w:szCs w:val="24"/>
        </w:rPr>
      </w:pPr>
      <w:r>
        <w:rPr>
          <w:szCs w:val="24"/>
        </w:rPr>
        <w:t>c) Erechtus to postać historyczna</w:t>
      </w:r>
      <w:r w:rsidR="00DF2B72">
        <w:rPr>
          <w:szCs w:val="24"/>
        </w:rPr>
        <w:t>.</w:t>
      </w:r>
    </w:p>
    <w:p w:rsidR="00646B43" w:rsidRDefault="00646B43" w:rsidP="00646B43">
      <w:pPr>
        <w:rPr>
          <w:szCs w:val="24"/>
        </w:rPr>
      </w:pPr>
      <w:r>
        <w:rPr>
          <w:szCs w:val="24"/>
        </w:rPr>
        <w:t>d) Akropol zbudowano na planie prostokąta.</w:t>
      </w:r>
    </w:p>
    <w:p w:rsidR="00F43C3E" w:rsidRDefault="00F43C3E" w:rsidP="00646B43">
      <w:pPr>
        <w:rPr>
          <w:szCs w:val="24"/>
        </w:rPr>
      </w:pPr>
      <w:r>
        <w:rPr>
          <w:szCs w:val="24"/>
        </w:rPr>
        <w:t>e) Teatr Dionizosa został przebudowany w czasach rzymskich</w:t>
      </w:r>
      <w:r w:rsidR="00DF2B72">
        <w:rPr>
          <w:szCs w:val="24"/>
        </w:rPr>
        <w:t>.</w:t>
      </w:r>
    </w:p>
    <w:p w:rsidR="00F43C3E" w:rsidRDefault="00F43C3E" w:rsidP="00646B43">
      <w:pPr>
        <w:rPr>
          <w:szCs w:val="24"/>
        </w:rPr>
      </w:pPr>
      <w:r>
        <w:rPr>
          <w:szCs w:val="24"/>
        </w:rPr>
        <w:t>f) Fidiasz był jednym z twórców Partenonu</w:t>
      </w:r>
      <w:r w:rsidR="00DF2B72">
        <w:rPr>
          <w:szCs w:val="24"/>
        </w:rPr>
        <w:t>.</w:t>
      </w:r>
    </w:p>
    <w:p w:rsidR="00646B43" w:rsidRDefault="00646B43" w:rsidP="00646B43">
      <w:pPr>
        <w:rPr>
          <w:szCs w:val="24"/>
        </w:rPr>
      </w:pPr>
    </w:p>
    <w:p w:rsidR="00646B43" w:rsidRDefault="00515212" w:rsidP="00646B43">
      <w:pPr>
        <w:rPr>
          <w:szCs w:val="24"/>
        </w:rPr>
      </w:pPr>
      <w:r>
        <w:rPr>
          <w:szCs w:val="24"/>
        </w:rPr>
        <w:t>25</w:t>
      </w:r>
      <w:r w:rsidR="007571E8">
        <w:rPr>
          <w:szCs w:val="24"/>
        </w:rPr>
        <w:t>. Dokonaj rozbioru logicznego zdania, narysuj wykres</w:t>
      </w:r>
      <w:r w:rsidR="00DF2B72">
        <w:rPr>
          <w:szCs w:val="24"/>
        </w:rPr>
        <w:t>.</w:t>
      </w:r>
    </w:p>
    <w:p w:rsidR="00646B43" w:rsidRDefault="001121DC" w:rsidP="00646B43">
      <w:pPr>
        <w:rPr>
          <w:rFonts w:eastAsia="Times New Roman" w:cs="Times New Roman"/>
          <w:i/>
          <w:szCs w:val="24"/>
          <w:lang w:eastAsia="pl-PL"/>
        </w:rPr>
      </w:pPr>
      <w:r>
        <w:rPr>
          <w:rFonts w:eastAsia="Times New Roman" w:cs="Times New Roman"/>
          <w:i/>
          <w:szCs w:val="24"/>
          <w:lang w:eastAsia="pl-PL"/>
        </w:rPr>
        <w:t>Teatr wesołego boga wina i śpiewu służył dawniej krwawym walkom gladiatorów</w:t>
      </w:r>
      <w:bookmarkStart w:id="0" w:name="_GoBack"/>
      <w:bookmarkEnd w:id="0"/>
      <w:r w:rsidR="000756E4">
        <w:rPr>
          <w:rFonts w:eastAsia="Times New Roman" w:cs="Times New Roman"/>
          <w:i/>
          <w:szCs w:val="24"/>
          <w:lang w:eastAsia="pl-PL"/>
        </w:rPr>
        <w:t>.</w:t>
      </w:r>
    </w:p>
    <w:p w:rsidR="00EE2F05" w:rsidRDefault="00EE2F05" w:rsidP="00646B43">
      <w:pPr>
        <w:rPr>
          <w:rFonts w:eastAsia="Times New Roman" w:cs="Times New Roman"/>
          <w:i/>
          <w:szCs w:val="24"/>
          <w:lang w:eastAsia="pl-PL"/>
        </w:rPr>
      </w:pPr>
    </w:p>
    <w:p w:rsidR="00EE2F05" w:rsidRDefault="00EE2F05" w:rsidP="00646B43">
      <w:pPr>
        <w:rPr>
          <w:rFonts w:eastAsia="Times New Roman" w:cs="Times New Roman"/>
          <w:i/>
          <w:szCs w:val="24"/>
          <w:lang w:eastAsia="pl-PL"/>
        </w:rPr>
      </w:pPr>
    </w:p>
    <w:p w:rsidR="00EE2F05" w:rsidRDefault="00EE2F05" w:rsidP="00646B43">
      <w:pPr>
        <w:rPr>
          <w:rFonts w:eastAsia="Times New Roman" w:cs="Times New Roman"/>
          <w:i/>
          <w:szCs w:val="24"/>
          <w:lang w:eastAsia="pl-PL"/>
        </w:rPr>
      </w:pPr>
    </w:p>
    <w:p w:rsidR="00EE2F05" w:rsidRDefault="00EE2F05" w:rsidP="00646B43">
      <w:pPr>
        <w:rPr>
          <w:rFonts w:eastAsia="Times New Roman" w:cs="Times New Roman"/>
          <w:i/>
          <w:szCs w:val="24"/>
          <w:lang w:eastAsia="pl-PL"/>
        </w:rPr>
      </w:pPr>
    </w:p>
    <w:p w:rsidR="00EE2F05" w:rsidRDefault="00EE2F05" w:rsidP="00646B43">
      <w:pPr>
        <w:rPr>
          <w:rFonts w:eastAsia="Times New Roman" w:cs="Times New Roman"/>
          <w:i/>
          <w:szCs w:val="24"/>
          <w:lang w:eastAsia="pl-PL"/>
        </w:rPr>
      </w:pPr>
    </w:p>
    <w:p w:rsidR="00EE2F05" w:rsidRDefault="00EE2F05" w:rsidP="00646B43">
      <w:pPr>
        <w:rPr>
          <w:rFonts w:eastAsia="Times New Roman" w:cs="Times New Roman"/>
          <w:i/>
          <w:szCs w:val="24"/>
          <w:lang w:eastAsia="pl-PL"/>
        </w:rPr>
      </w:pPr>
    </w:p>
    <w:p w:rsidR="00515212" w:rsidRDefault="00515212">
      <w:pPr>
        <w:rPr>
          <w:rFonts w:eastAsia="Times New Roman" w:cs="Times New Roman"/>
          <w:i/>
          <w:szCs w:val="24"/>
          <w:lang w:eastAsia="pl-PL"/>
        </w:rPr>
      </w:pPr>
      <w:r>
        <w:rPr>
          <w:rFonts w:eastAsia="Times New Roman" w:cs="Times New Roman"/>
          <w:i/>
          <w:szCs w:val="24"/>
          <w:lang w:eastAsia="pl-PL"/>
        </w:rPr>
        <w:br w:type="page"/>
      </w:r>
    </w:p>
    <w:p w:rsidR="00646B43" w:rsidRDefault="00515212" w:rsidP="00646B43">
      <w:pPr>
        <w:rPr>
          <w:szCs w:val="24"/>
        </w:rPr>
      </w:pPr>
      <w:r>
        <w:rPr>
          <w:szCs w:val="24"/>
        </w:rPr>
        <w:lastRenderedPageBreak/>
        <w:t>26</w:t>
      </w:r>
      <w:r w:rsidR="00646B43">
        <w:rPr>
          <w:szCs w:val="24"/>
        </w:rPr>
        <w:t xml:space="preserve">. Każdy doświadczony  podróżnik wie, jak planować podróż w nieznane. Wczuj się w jego sytuację i napisz </w:t>
      </w:r>
      <w:r w:rsidR="00646B43" w:rsidRPr="007C580B">
        <w:rPr>
          <w:b/>
          <w:szCs w:val="24"/>
        </w:rPr>
        <w:t>krótką</w:t>
      </w:r>
      <w:r w:rsidR="00646B43">
        <w:rPr>
          <w:szCs w:val="24"/>
        </w:rPr>
        <w:t xml:space="preserve"> instrukcję dla młodych wędrowców, w której podpowiesz im, jak się przygotować do dalekiej wyprawy.</w:t>
      </w:r>
    </w:p>
    <w:p w:rsidR="00646B43" w:rsidRDefault="00515212" w:rsidP="00646B43">
      <w:pPr>
        <w:rPr>
          <w:szCs w:val="24"/>
        </w:rPr>
      </w:pPr>
      <w:r>
        <w:rPr>
          <w:szCs w:val="24"/>
        </w:rPr>
        <w:t>…………………………………………………………………………………………………………………………………………………………………………………………………………………………………………………………………………………………………………………………………………………………………………………………………………………………………………………………………………………………………………………………………………………………………………………………………………………………………………………………………………………………………………………………………………………………………………………………………………………………………………………………………………………………………………………………………………………………………………………………………………………………………………………………………………………………………………………………………………………………………………………………………………………………………………………………………………………………………………………………………………………………………………………………………………………………………………………………………………………………………………………………………………………………………………………………………………………………………………</w:t>
      </w:r>
    </w:p>
    <w:p w:rsidR="00515212" w:rsidRDefault="00515212" w:rsidP="00646B43">
      <w:pPr>
        <w:rPr>
          <w:szCs w:val="24"/>
        </w:rPr>
      </w:pPr>
    </w:p>
    <w:p w:rsidR="00515212" w:rsidRDefault="00515212" w:rsidP="00646B43">
      <w:pPr>
        <w:rPr>
          <w:szCs w:val="24"/>
        </w:rPr>
      </w:pPr>
      <w:r>
        <w:rPr>
          <w:szCs w:val="24"/>
        </w:rPr>
        <w:t>27.</w:t>
      </w:r>
      <w:r w:rsidR="003343CF">
        <w:rPr>
          <w:szCs w:val="24"/>
        </w:rPr>
        <w:t xml:space="preserve"> Zwiedzając Ateny warto znać związki frazeologiczne o mitologicznym rodowodzie. Wyjaśnij, co dziś oznacza:</w:t>
      </w:r>
    </w:p>
    <w:p w:rsidR="003343CF" w:rsidRDefault="003343CF" w:rsidP="00646B43">
      <w:pPr>
        <w:rPr>
          <w:szCs w:val="24"/>
        </w:rPr>
      </w:pPr>
      <w:r>
        <w:rPr>
          <w:szCs w:val="24"/>
        </w:rPr>
        <w:t>stajnia Augiasza</w:t>
      </w:r>
      <w:r w:rsidR="00DF2B72">
        <w:rPr>
          <w:szCs w:val="24"/>
        </w:rPr>
        <w:t>-</w:t>
      </w:r>
      <w:r>
        <w:rPr>
          <w:szCs w:val="24"/>
        </w:rPr>
        <w:t>……………………………………………………………..</w:t>
      </w:r>
    </w:p>
    <w:p w:rsidR="003343CF" w:rsidRDefault="003343CF" w:rsidP="00646B43">
      <w:pPr>
        <w:rPr>
          <w:szCs w:val="24"/>
        </w:rPr>
      </w:pPr>
      <w:r>
        <w:rPr>
          <w:szCs w:val="24"/>
        </w:rPr>
        <w:t>syzyfowa praca</w:t>
      </w:r>
      <w:r w:rsidR="00DF2B72">
        <w:rPr>
          <w:szCs w:val="24"/>
        </w:rPr>
        <w:t>-</w:t>
      </w:r>
      <w:r>
        <w:rPr>
          <w:szCs w:val="24"/>
        </w:rPr>
        <w:t>………………………………………………………………</w:t>
      </w:r>
    </w:p>
    <w:p w:rsidR="003343CF" w:rsidRDefault="003343CF" w:rsidP="00646B43">
      <w:pPr>
        <w:rPr>
          <w:szCs w:val="24"/>
        </w:rPr>
      </w:pPr>
      <w:r>
        <w:rPr>
          <w:szCs w:val="24"/>
        </w:rPr>
        <w:t>pięta Achillesa</w:t>
      </w:r>
      <w:r w:rsidR="00DF2B72">
        <w:rPr>
          <w:szCs w:val="24"/>
        </w:rPr>
        <w:t>-</w:t>
      </w:r>
      <w:r>
        <w:rPr>
          <w:szCs w:val="24"/>
        </w:rPr>
        <w:t>……………………………………………………………….</w:t>
      </w:r>
    </w:p>
    <w:p w:rsidR="003343CF" w:rsidRDefault="003343CF" w:rsidP="00646B43">
      <w:pPr>
        <w:rPr>
          <w:szCs w:val="24"/>
        </w:rPr>
      </w:pPr>
    </w:p>
    <w:p w:rsidR="003343CF" w:rsidRDefault="003343CF" w:rsidP="00646B43">
      <w:pPr>
        <w:rPr>
          <w:szCs w:val="24"/>
        </w:rPr>
      </w:pPr>
      <w:r>
        <w:rPr>
          <w:szCs w:val="24"/>
        </w:rPr>
        <w:t>28. Ułóż 2- 3 zdaniową re</w:t>
      </w:r>
      <w:r w:rsidR="000756E4">
        <w:rPr>
          <w:szCs w:val="24"/>
        </w:rPr>
        <w:t>klamę</w:t>
      </w:r>
      <w:r>
        <w:rPr>
          <w:szCs w:val="24"/>
        </w:rPr>
        <w:t xml:space="preserve"> biura podróży </w:t>
      </w:r>
      <w:r w:rsidRPr="003343CF">
        <w:rPr>
          <w:i/>
          <w:szCs w:val="24"/>
        </w:rPr>
        <w:t>Odyseusz</w:t>
      </w:r>
      <w:r>
        <w:rPr>
          <w:szCs w:val="24"/>
        </w:rPr>
        <w:t>.</w:t>
      </w:r>
    </w:p>
    <w:p w:rsidR="00582BB6" w:rsidRDefault="003343CF" w:rsidP="003343CF">
      <w:pPr>
        <w:rPr>
          <w:szCs w:val="24"/>
        </w:rPr>
      </w:pPr>
      <w:r>
        <w:rPr>
          <w:szCs w:val="24"/>
        </w:rPr>
        <w:t>………………………………………………………………………………………………………………………………………………………………………………………………………………………………………………………………………………………………………………………………………………………………………………………………………………………………………………………………………………………………………………………………………………………………………………………………………………</w:t>
      </w:r>
    </w:p>
    <w:p w:rsidR="00DF2B72" w:rsidRDefault="00DF2B72" w:rsidP="003343CF">
      <w:r>
        <w:t>…………………………………………………………………………………………………..</w:t>
      </w:r>
    </w:p>
    <w:p w:rsidR="00DF2B72" w:rsidRDefault="00DF2B72" w:rsidP="009C7D8B">
      <w:pPr>
        <w:jc w:val="center"/>
      </w:pPr>
      <w:r>
        <w:lastRenderedPageBreak/>
        <w:t>BRUDNOPIS</w:t>
      </w:r>
    </w:p>
    <w:p w:rsidR="00DF2B72" w:rsidRDefault="00DF2B72" w:rsidP="003343CF">
      <w:r>
        <w:t>……………………………………………………………………………………………………………………………………………………………………………………………………………………………………………………………………………………………………………………………………………………………………………………………………………………………………………………………………………………………………………………………………………………………………………………………………………………………………………………………………………………………………………………………………………………………………………………………………………………</w:t>
      </w:r>
    </w:p>
    <w:p w:rsidR="00DF2B72" w:rsidRPr="00582BB6" w:rsidRDefault="00DF2B72" w:rsidP="003343CF">
      <w:r>
        <w:t>…………………………………………………………………………………………………………………………………………………………………………………………………………………………………………………………………………………………………………………………………………………………………………………………………………………………………………………………………………………………………………………………………………………………………………………………………………………………………………………………………………………………………………………………………………………………………………………………………………………………………………………………………………………………………………………………………………………………………………………………………………………………………………………………………………………………………………………………………………………………………………………………………………………………………………………………………………………………………………………………………………………………………………………………………………………………………………………………………………………………………………………………………………………………………………………………………………………………………………………………………………………………………………………………………………………………………………………………………………………………………………………………………………………………………………………………………………………………………………………………………………………………………………………………………………………………………………………………………………………………………………………………………………………………………………………………………………………………………………………………………………………………………………………………………………………………………………………………………………………………………………………………………………………………………</w:t>
      </w:r>
    </w:p>
    <w:sectPr w:rsidR="00DF2B72" w:rsidRPr="00582BB6" w:rsidSect="00C56FF4">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B2" w:rsidRDefault="00771CB2" w:rsidP="001419F1">
      <w:pPr>
        <w:spacing w:line="240" w:lineRule="auto"/>
      </w:pPr>
      <w:r>
        <w:separator/>
      </w:r>
    </w:p>
  </w:endnote>
  <w:endnote w:type="continuationSeparator" w:id="1">
    <w:p w:rsidR="00771CB2" w:rsidRDefault="00771CB2" w:rsidP="001419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443628"/>
      <w:docPartObj>
        <w:docPartGallery w:val="Page Numbers (Bottom of Page)"/>
        <w:docPartUnique/>
      </w:docPartObj>
    </w:sdtPr>
    <w:sdtContent>
      <w:p w:rsidR="00DF2B72" w:rsidRDefault="00245A1F">
        <w:pPr>
          <w:pStyle w:val="Stopka"/>
          <w:jc w:val="right"/>
        </w:pPr>
        <w:r>
          <w:fldChar w:fldCharType="begin"/>
        </w:r>
        <w:r w:rsidR="00DF2B72">
          <w:instrText>PAGE   \* MERGEFORMAT</w:instrText>
        </w:r>
        <w:r>
          <w:fldChar w:fldCharType="separate"/>
        </w:r>
        <w:r w:rsidR="00C03290">
          <w:rPr>
            <w:noProof/>
          </w:rPr>
          <w:t>11</w:t>
        </w:r>
        <w:r>
          <w:fldChar w:fldCharType="end"/>
        </w:r>
      </w:p>
    </w:sdtContent>
  </w:sdt>
  <w:p w:rsidR="00DF2B72" w:rsidRDefault="00DF2B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B2" w:rsidRDefault="00771CB2" w:rsidP="001419F1">
      <w:pPr>
        <w:spacing w:line="240" w:lineRule="auto"/>
      </w:pPr>
      <w:r>
        <w:separator/>
      </w:r>
    </w:p>
  </w:footnote>
  <w:footnote w:type="continuationSeparator" w:id="1">
    <w:p w:rsidR="00771CB2" w:rsidRDefault="00771CB2" w:rsidP="001419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E77"/>
    <w:multiLevelType w:val="hybridMultilevel"/>
    <w:tmpl w:val="507C2B84"/>
    <w:lvl w:ilvl="0" w:tplc="99D88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32B99"/>
    <w:multiLevelType w:val="hybridMultilevel"/>
    <w:tmpl w:val="C182504E"/>
    <w:lvl w:ilvl="0" w:tplc="C720B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C5480"/>
    <w:multiLevelType w:val="hybridMultilevel"/>
    <w:tmpl w:val="D4D0C04A"/>
    <w:lvl w:ilvl="0" w:tplc="EC308A4C">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D5698"/>
    <w:multiLevelType w:val="hybridMultilevel"/>
    <w:tmpl w:val="A15CBAF0"/>
    <w:lvl w:ilvl="0" w:tplc="1F0C6336">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274CA9"/>
    <w:multiLevelType w:val="hybridMultilevel"/>
    <w:tmpl w:val="3B8A9546"/>
    <w:lvl w:ilvl="0" w:tplc="83E2FE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227C83"/>
    <w:multiLevelType w:val="hybridMultilevel"/>
    <w:tmpl w:val="65421810"/>
    <w:lvl w:ilvl="0" w:tplc="2A52E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78794F"/>
    <w:multiLevelType w:val="hybridMultilevel"/>
    <w:tmpl w:val="FD346B08"/>
    <w:lvl w:ilvl="0" w:tplc="525E7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1371FA"/>
    <w:multiLevelType w:val="hybridMultilevel"/>
    <w:tmpl w:val="1F9C05D6"/>
    <w:lvl w:ilvl="0" w:tplc="59F47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3553DD"/>
    <w:multiLevelType w:val="hybridMultilevel"/>
    <w:tmpl w:val="B0E24F06"/>
    <w:lvl w:ilvl="0" w:tplc="C466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AC36B1A"/>
    <w:multiLevelType w:val="hybridMultilevel"/>
    <w:tmpl w:val="D170623A"/>
    <w:lvl w:ilvl="0" w:tplc="DA8A8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8"/>
  </w:num>
  <w:num w:numId="5">
    <w:abstractNumId w:val="6"/>
  </w:num>
  <w:num w:numId="6">
    <w:abstractNumId w:val="4"/>
  </w:num>
  <w:num w:numId="7">
    <w:abstractNumId w:val="9"/>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64B1"/>
    <w:rsid w:val="000756E4"/>
    <w:rsid w:val="000D73BA"/>
    <w:rsid w:val="000E3A82"/>
    <w:rsid w:val="001121DC"/>
    <w:rsid w:val="00127419"/>
    <w:rsid w:val="001419F1"/>
    <w:rsid w:val="0017230A"/>
    <w:rsid w:val="00187B24"/>
    <w:rsid w:val="001E039A"/>
    <w:rsid w:val="00245A1F"/>
    <w:rsid w:val="00266860"/>
    <w:rsid w:val="00287CEF"/>
    <w:rsid w:val="003343CF"/>
    <w:rsid w:val="003B533E"/>
    <w:rsid w:val="003C4BBF"/>
    <w:rsid w:val="003E262B"/>
    <w:rsid w:val="004B5591"/>
    <w:rsid w:val="004F46D8"/>
    <w:rsid w:val="00515212"/>
    <w:rsid w:val="00582BB6"/>
    <w:rsid w:val="00646B43"/>
    <w:rsid w:val="006E14D5"/>
    <w:rsid w:val="007164B1"/>
    <w:rsid w:val="007571E8"/>
    <w:rsid w:val="00771CB2"/>
    <w:rsid w:val="00780F1F"/>
    <w:rsid w:val="007A6E41"/>
    <w:rsid w:val="007C580B"/>
    <w:rsid w:val="0084362B"/>
    <w:rsid w:val="00863C04"/>
    <w:rsid w:val="008D5FF4"/>
    <w:rsid w:val="008F4E38"/>
    <w:rsid w:val="00993A93"/>
    <w:rsid w:val="009A6BE7"/>
    <w:rsid w:val="009C7D8B"/>
    <w:rsid w:val="00A6407F"/>
    <w:rsid w:val="00A84F07"/>
    <w:rsid w:val="00AC4BE7"/>
    <w:rsid w:val="00B00770"/>
    <w:rsid w:val="00B90D4D"/>
    <w:rsid w:val="00BE3D35"/>
    <w:rsid w:val="00C03290"/>
    <w:rsid w:val="00C56FF4"/>
    <w:rsid w:val="00D02488"/>
    <w:rsid w:val="00D4754A"/>
    <w:rsid w:val="00D962C7"/>
    <w:rsid w:val="00DB181B"/>
    <w:rsid w:val="00DF2B72"/>
    <w:rsid w:val="00DF5ECF"/>
    <w:rsid w:val="00E814DD"/>
    <w:rsid w:val="00EE2F05"/>
    <w:rsid w:val="00EE5A0E"/>
    <w:rsid w:val="00F246CB"/>
    <w:rsid w:val="00F43C3E"/>
    <w:rsid w:val="00FA3530"/>
    <w:rsid w:val="00FD0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5A1F"/>
  </w:style>
  <w:style w:type="paragraph" w:styleId="Nagwek1">
    <w:name w:val="heading 1"/>
    <w:basedOn w:val="Normalny"/>
    <w:link w:val="Nagwek1Znak"/>
    <w:uiPriority w:val="1"/>
    <w:qFormat/>
    <w:rsid w:val="007A6E41"/>
    <w:pPr>
      <w:widowControl w:val="0"/>
      <w:spacing w:line="240" w:lineRule="auto"/>
      <w:ind w:left="213"/>
      <w:outlineLvl w:val="0"/>
    </w:pPr>
    <w:rPr>
      <w:rFonts w:eastAsia="Times New Roman"/>
      <w:b/>
      <w:bCs/>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Tekstpodstawowy"/>
    <w:next w:val="Tekstpodstawowy"/>
    <w:uiPriority w:val="1"/>
    <w:qFormat/>
    <w:rsid w:val="00780F1F"/>
    <w:pPr>
      <w:suppressAutoHyphens/>
      <w:autoSpaceDE w:val="0"/>
      <w:autoSpaceDN w:val="0"/>
      <w:spacing w:after="0" w:line="240" w:lineRule="auto"/>
      <w:jc w:val="both"/>
      <w:textAlignment w:val="baseline"/>
    </w:pPr>
    <w:rPr>
      <w:rFonts w:eastAsia="Calibri" w:cs="Times New Roman"/>
      <w:szCs w:val="20"/>
      <w:lang w:eastAsia="pl-PL"/>
    </w:rPr>
  </w:style>
  <w:style w:type="paragraph" w:styleId="Tekstpodstawowy">
    <w:name w:val="Body Text"/>
    <w:basedOn w:val="Normalny"/>
    <w:link w:val="TekstpodstawowyZnak"/>
    <w:uiPriority w:val="1"/>
    <w:unhideWhenUsed/>
    <w:qFormat/>
    <w:rsid w:val="00780F1F"/>
    <w:pPr>
      <w:spacing w:after="120"/>
    </w:pPr>
  </w:style>
  <w:style w:type="character" w:customStyle="1" w:styleId="TekstpodstawowyZnak">
    <w:name w:val="Tekst podstawowy Znak"/>
    <w:basedOn w:val="Domylnaczcionkaakapitu"/>
    <w:link w:val="Tekstpodstawowy"/>
    <w:uiPriority w:val="99"/>
    <w:semiHidden/>
    <w:rsid w:val="00780F1F"/>
  </w:style>
  <w:style w:type="paragraph" w:styleId="Akapitzlist">
    <w:name w:val="List Paragraph"/>
    <w:basedOn w:val="Normalny"/>
    <w:uiPriority w:val="34"/>
    <w:qFormat/>
    <w:rsid w:val="00582BB6"/>
    <w:pPr>
      <w:spacing w:after="200" w:line="276" w:lineRule="auto"/>
      <w:ind w:left="720"/>
      <w:contextualSpacing/>
    </w:pPr>
    <w:rPr>
      <w:rFonts w:ascii="Calibri" w:eastAsia="Calibri" w:hAnsi="Calibri" w:cs="Times New Roman"/>
      <w:sz w:val="22"/>
    </w:rPr>
  </w:style>
  <w:style w:type="paragraph" w:styleId="Tytu">
    <w:name w:val="Title"/>
    <w:basedOn w:val="Normalny"/>
    <w:link w:val="TytuZnak"/>
    <w:qFormat/>
    <w:rsid w:val="00266860"/>
    <w:pPr>
      <w:spacing w:line="240" w:lineRule="auto"/>
      <w:jc w:val="center"/>
    </w:pPr>
    <w:rPr>
      <w:rFonts w:eastAsia="Calibri" w:cs="Times New Roman"/>
      <w:b/>
      <w:bCs/>
      <w:szCs w:val="24"/>
    </w:rPr>
  </w:style>
  <w:style w:type="character" w:customStyle="1" w:styleId="TytuZnak">
    <w:name w:val="Tytuł Znak"/>
    <w:basedOn w:val="Domylnaczcionkaakapitu"/>
    <w:link w:val="Tytu"/>
    <w:rsid w:val="00266860"/>
    <w:rPr>
      <w:rFonts w:eastAsia="Calibri" w:cs="Times New Roman"/>
      <w:b/>
      <w:bCs/>
      <w:szCs w:val="24"/>
    </w:rPr>
  </w:style>
  <w:style w:type="paragraph" w:customStyle="1" w:styleId="CzgwnaA">
    <w:name w:val="Część główna A"/>
    <w:rsid w:val="00266860"/>
    <w:pPr>
      <w:spacing w:line="240" w:lineRule="auto"/>
    </w:pPr>
    <w:rPr>
      <w:rFonts w:ascii="Helvetica" w:eastAsia="ヒラギノ角ゴ Pro W3" w:hAnsi="Helvetica" w:cs="Times New Roman"/>
      <w:color w:val="000000"/>
      <w:szCs w:val="20"/>
      <w:lang w:eastAsia="pl-PL"/>
    </w:rPr>
  </w:style>
  <w:style w:type="character" w:styleId="Hipercze">
    <w:name w:val="Hyperlink"/>
    <w:basedOn w:val="Domylnaczcionkaakapitu"/>
    <w:uiPriority w:val="99"/>
    <w:unhideWhenUsed/>
    <w:rsid w:val="006E14D5"/>
    <w:rPr>
      <w:color w:val="0000FF" w:themeColor="hyperlink"/>
      <w:u w:val="single"/>
    </w:rPr>
  </w:style>
  <w:style w:type="character" w:customStyle="1" w:styleId="Nagwek1Znak">
    <w:name w:val="Nagłówek 1 Znak"/>
    <w:basedOn w:val="Domylnaczcionkaakapitu"/>
    <w:link w:val="Nagwek1"/>
    <w:uiPriority w:val="1"/>
    <w:rsid w:val="007A6E41"/>
    <w:rPr>
      <w:rFonts w:eastAsia="Times New Roman"/>
      <w:b/>
      <w:bCs/>
      <w:szCs w:val="24"/>
      <w:lang w:val="en-US"/>
    </w:rPr>
  </w:style>
  <w:style w:type="paragraph" w:styleId="Nagwek">
    <w:name w:val="header"/>
    <w:basedOn w:val="Normalny"/>
    <w:link w:val="NagwekZnak"/>
    <w:uiPriority w:val="99"/>
    <w:unhideWhenUsed/>
    <w:rsid w:val="001419F1"/>
    <w:pPr>
      <w:tabs>
        <w:tab w:val="center" w:pos="4536"/>
        <w:tab w:val="right" w:pos="9072"/>
      </w:tabs>
      <w:spacing w:line="240" w:lineRule="auto"/>
    </w:pPr>
  </w:style>
  <w:style w:type="character" w:customStyle="1" w:styleId="NagwekZnak">
    <w:name w:val="Nagłówek Znak"/>
    <w:basedOn w:val="Domylnaczcionkaakapitu"/>
    <w:link w:val="Nagwek"/>
    <w:uiPriority w:val="99"/>
    <w:rsid w:val="001419F1"/>
  </w:style>
  <w:style w:type="paragraph" w:styleId="Stopka">
    <w:name w:val="footer"/>
    <w:basedOn w:val="Normalny"/>
    <w:link w:val="StopkaZnak"/>
    <w:uiPriority w:val="99"/>
    <w:unhideWhenUsed/>
    <w:rsid w:val="001419F1"/>
    <w:pPr>
      <w:tabs>
        <w:tab w:val="center" w:pos="4536"/>
        <w:tab w:val="right" w:pos="9072"/>
      </w:tabs>
      <w:spacing w:line="240" w:lineRule="auto"/>
    </w:pPr>
  </w:style>
  <w:style w:type="character" w:customStyle="1" w:styleId="StopkaZnak">
    <w:name w:val="Stopka Znak"/>
    <w:basedOn w:val="Domylnaczcionkaakapitu"/>
    <w:link w:val="Stopka"/>
    <w:uiPriority w:val="99"/>
    <w:rsid w:val="001419F1"/>
  </w:style>
  <w:style w:type="paragraph" w:styleId="Tekstdymka">
    <w:name w:val="Balloon Text"/>
    <w:basedOn w:val="Normalny"/>
    <w:link w:val="TekstdymkaZnak"/>
    <w:uiPriority w:val="99"/>
    <w:semiHidden/>
    <w:unhideWhenUsed/>
    <w:rsid w:val="00C56FF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7A6E41"/>
    <w:pPr>
      <w:widowControl w:val="0"/>
      <w:spacing w:line="240" w:lineRule="auto"/>
      <w:ind w:left="213"/>
      <w:outlineLvl w:val="0"/>
    </w:pPr>
    <w:rPr>
      <w:rFonts w:eastAsia="Times New Roman"/>
      <w:b/>
      <w:bCs/>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Tekstpodstawowy"/>
    <w:next w:val="Tekstpodstawowy"/>
    <w:uiPriority w:val="1"/>
    <w:qFormat/>
    <w:rsid w:val="00780F1F"/>
    <w:pPr>
      <w:suppressAutoHyphens/>
      <w:autoSpaceDE w:val="0"/>
      <w:autoSpaceDN w:val="0"/>
      <w:spacing w:after="0" w:line="240" w:lineRule="auto"/>
      <w:jc w:val="both"/>
      <w:textAlignment w:val="baseline"/>
    </w:pPr>
    <w:rPr>
      <w:rFonts w:eastAsia="Calibri" w:cs="Times New Roman"/>
      <w:szCs w:val="20"/>
      <w:lang w:eastAsia="pl-PL"/>
    </w:rPr>
  </w:style>
  <w:style w:type="paragraph" w:styleId="Tekstpodstawowy">
    <w:name w:val="Body Text"/>
    <w:basedOn w:val="Normalny"/>
    <w:link w:val="TekstpodstawowyZnak"/>
    <w:uiPriority w:val="1"/>
    <w:unhideWhenUsed/>
    <w:qFormat/>
    <w:rsid w:val="00780F1F"/>
    <w:pPr>
      <w:spacing w:after="120"/>
    </w:pPr>
  </w:style>
  <w:style w:type="character" w:customStyle="1" w:styleId="TekstpodstawowyZnak">
    <w:name w:val="Tekst podstawowy Znak"/>
    <w:basedOn w:val="Domylnaczcionkaakapitu"/>
    <w:link w:val="Tekstpodstawowy"/>
    <w:uiPriority w:val="99"/>
    <w:semiHidden/>
    <w:rsid w:val="00780F1F"/>
  </w:style>
  <w:style w:type="paragraph" w:styleId="Akapitzlist">
    <w:name w:val="List Paragraph"/>
    <w:basedOn w:val="Normalny"/>
    <w:uiPriority w:val="34"/>
    <w:qFormat/>
    <w:rsid w:val="00582BB6"/>
    <w:pPr>
      <w:spacing w:after="200" w:line="276" w:lineRule="auto"/>
      <w:ind w:left="720"/>
      <w:contextualSpacing/>
    </w:pPr>
    <w:rPr>
      <w:rFonts w:ascii="Calibri" w:eastAsia="Calibri" w:hAnsi="Calibri" w:cs="Times New Roman"/>
      <w:sz w:val="22"/>
    </w:rPr>
  </w:style>
  <w:style w:type="paragraph" w:styleId="Tytu">
    <w:name w:val="Title"/>
    <w:basedOn w:val="Normalny"/>
    <w:link w:val="TytuZnak"/>
    <w:qFormat/>
    <w:rsid w:val="00266860"/>
    <w:pPr>
      <w:spacing w:line="240" w:lineRule="auto"/>
      <w:jc w:val="center"/>
    </w:pPr>
    <w:rPr>
      <w:rFonts w:eastAsia="Calibri" w:cs="Times New Roman"/>
      <w:b/>
      <w:bCs/>
      <w:szCs w:val="24"/>
    </w:rPr>
  </w:style>
  <w:style w:type="character" w:customStyle="1" w:styleId="TytuZnak">
    <w:name w:val="Tytuł Znak"/>
    <w:basedOn w:val="Domylnaczcionkaakapitu"/>
    <w:link w:val="Tytu"/>
    <w:rsid w:val="00266860"/>
    <w:rPr>
      <w:rFonts w:eastAsia="Calibri" w:cs="Times New Roman"/>
      <w:b/>
      <w:bCs/>
      <w:szCs w:val="24"/>
    </w:rPr>
  </w:style>
  <w:style w:type="paragraph" w:customStyle="1" w:styleId="CzgwnaA">
    <w:name w:val="Część główna A"/>
    <w:rsid w:val="00266860"/>
    <w:pPr>
      <w:spacing w:line="240" w:lineRule="auto"/>
    </w:pPr>
    <w:rPr>
      <w:rFonts w:ascii="Helvetica" w:eastAsia="ヒラギノ角ゴ Pro W3" w:hAnsi="Helvetica" w:cs="Times New Roman"/>
      <w:color w:val="000000"/>
      <w:szCs w:val="20"/>
      <w:lang w:eastAsia="pl-PL"/>
    </w:rPr>
  </w:style>
  <w:style w:type="character" w:styleId="Hipercze">
    <w:name w:val="Hyperlink"/>
    <w:basedOn w:val="Domylnaczcionkaakapitu"/>
    <w:uiPriority w:val="99"/>
    <w:unhideWhenUsed/>
    <w:rsid w:val="006E14D5"/>
    <w:rPr>
      <w:color w:val="0000FF" w:themeColor="hyperlink"/>
      <w:u w:val="single"/>
    </w:rPr>
  </w:style>
  <w:style w:type="character" w:customStyle="1" w:styleId="Nagwek1Znak">
    <w:name w:val="Nagłówek 1 Znak"/>
    <w:basedOn w:val="Domylnaczcionkaakapitu"/>
    <w:link w:val="Nagwek1"/>
    <w:uiPriority w:val="1"/>
    <w:rsid w:val="007A6E41"/>
    <w:rPr>
      <w:rFonts w:eastAsia="Times New Roman"/>
      <w:b/>
      <w:bCs/>
      <w:szCs w:val="24"/>
      <w:lang w:val="en-US"/>
    </w:rPr>
  </w:style>
  <w:style w:type="paragraph" w:styleId="Nagwek">
    <w:name w:val="header"/>
    <w:basedOn w:val="Normalny"/>
    <w:link w:val="NagwekZnak"/>
    <w:uiPriority w:val="99"/>
    <w:unhideWhenUsed/>
    <w:rsid w:val="001419F1"/>
    <w:pPr>
      <w:tabs>
        <w:tab w:val="center" w:pos="4536"/>
        <w:tab w:val="right" w:pos="9072"/>
      </w:tabs>
      <w:spacing w:line="240" w:lineRule="auto"/>
    </w:pPr>
  </w:style>
  <w:style w:type="character" w:customStyle="1" w:styleId="NagwekZnak">
    <w:name w:val="Nagłówek Znak"/>
    <w:basedOn w:val="Domylnaczcionkaakapitu"/>
    <w:link w:val="Nagwek"/>
    <w:uiPriority w:val="99"/>
    <w:rsid w:val="001419F1"/>
  </w:style>
  <w:style w:type="paragraph" w:styleId="Stopka">
    <w:name w:val="footer"/>
    <w:basedOn w:val="Normalny"/>
    <w:link w:val="StopkaZnak"/>
    <w:uiPriority w:val="99"/>
    <w:unhideWhenUsed/>
    <w:rsid w:val="001419F1"/>
    <w:pPr>
      <w:tabs>
        <w:tab w:val="center" w:pos="4536"/>
        <w:tab w:val="right" w:pos="9072"/>
      </w:tabs>
      <w:spacing w:line="240" w:lineRule="auto"/>
    </w:pPr>
  </w:style>
  <w:style w:type="character" w:customStyle="1" w:styleId="StopkaZnak">
    <w:name w:val="Stopka Znak"/>
    <w:basedOn w:val="Domylnaczcionkaakapitu"/>
    <w:link w:val="Stopka"/>
    <w:uiPriority w:val="99"/>
    <w:rsid w:val="001419F1"/>
  </w:style>
  <w:style w:type="paragraph" w:styleId="Tekstdymka">
    <w:name w:val="Balloon Text"/>
    <w:basedOn w:val="Normalny"/>
    <w:link w:val="TekstdymkaZnak"/>
    <w:uiPriority w:val="99"/>
    <w:semiHidden/>
    <w:unhideWhenUsed/>
    <w:rsid w:val="00C56FF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231681">
      <w:bodyDiv w:val="1"/>
      <w:marLeft w:val="0"/>
      <w:marRight w:val="0"/>
      <w:marTop w:val="0"/>
      <w:marBottom w:val="0"/>
      <w:divBdr>
        <w:top w:val="none" w:sz="0" w:space="0" w:color="auto"/>
        <w:left w:val="none" w:sz="0" w:space="0" w:color="auto"/>
        <w:bottom w:val="none" w:sz="0" w:space="0" w:color="auto"/>
        <w:right w:val="none" w:sz="0" w:space="0" w:color="auto"/>
      </w:divBdr>
    </w:div>
    <w:div w:id="21027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velzone.p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wolnelektury.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11</Pages>
  <Words>1989</Words>
  <Characters>11939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chocianowicka76_2@hotmail.com</dc:creator>
  <cp:lastModifiedBy>Kasia</cp:lastModifiedBy>
  <cp:revision>32</cp:revision>
  <cp:lastPrinted>2016-01-24T18:31:00Z</cp:lastPrinted>
  <dcterms:created xsi:type="dcterms:W3CDTF">2016-01-11T17:54:00Z</dcterms:created>
  <dcterms:modified xsi:type="dcterms:W3CDTF">2017-02-03T20:36:00Z</dcterms:modified>
</cp:coreProperties>
</file>