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E368" w14:textId="4CE00E76" w:rsidR="00E80E87" w:rsidRPr="00FD3395" w:rsidRDefault="00E80E87" w:rsidP="00E80E87">
      <w:pPr>
        <w:spacing w:after="600"/>
        <w:rPr>
          <w:rFonts w:asciiTheme="minorHAnsi" w:hAnsiTheme="minorHAnsi" w:cstheme="minorHAnsi"/>
          <w:bCs/>
          <w:i/>
          <w:iCs/>
        </w:rPr>
      </w:pPr>
      <w:r w:rsidRPr="00FD3395">
        <w:rPr>
          <w:rFonts w:asciiTheme="minorHAnsi" w:hAnsiTheme="minorHAnsi" w:cstheme="minorHAnsi"/>
          <w:bCs/>
          <w:i/>
          <w:iCs/>
        </w:rPr>
        <w:t xml:space="preserve">załącznik nr </w:t>
      </w:r>
      <w:r w:rsidR="00051321" w:rsidRPr="00FD3395">
        <w:rPr>
          <w:rFonts w:asciiTheme="minorHAnsi" w:hAnsiTheme="minorHAnsi" w:cstheme="minorHAnsi"/>
          <w:bCs/>
          <w:i/>
          <w:iCs/>
        </w:rPr>
        <w:t>3</w:t>
      </w:r>
      <w:r w:rsidRPr="00FD3395">
        <w:rPr>
          <w:rFonts w:asciiTheme="minorHAnsi" w:hAnsiTheme="minorHAnsi" w:cstheme="minorHAnsi"/>
          <w:bCs/>
          <w:i/>
          <w:iCs/>
        </w:rPr>
        <w:t xml:space="preserve"> do Regulaminu Półkolonii </w:t>
      </w:r>
      <w:r w:rsidR="006436D4">
        <w:rPr>
          <w:rFonts w:asciiTheme="minorHAnsi" w:hAnsiTheme="minorHAnsi" w:cstheme="minorHAnsi"/>
          <w:bCs/>
          <w:i/>
          <w:iCs/>
        </w:rPr>
        <w:t>Letnich</w:t>
      </w:r>
    </w:p>
    <w:p w14:paraId="0F6668D5" w14:textId="7CDB73E9" w:rsidR="00E80E87" w:rsidRPr="00FD3395" w:rsidRDefault="00E80E87" w:rsidP="00E80E87">
      <w:pPr>
        <w:spacing w:after="480"/>
        <w:jc w:val="right"/>
        <w:rPr>
          <w:rFonts w:asciiTheme="minorHAnsi" w:hAnsiTheme="minorHAnsi" w:cstheme="minorHAnsi"/>
          <w:bCs/>
        </w:rPr>
      </w:pPr>
      <w:r w:rsidRPr="00FD3395">
        <w:rPr>
          <w:rFonts w:asciiTheme="minorHAnsi" w:hAnsiTheme="minorHAnsi" w:cstheme="minorHAnsi"/>
          <w:bCs/>
        </w:rPr>
        <w:t>Łódź,………………….20</w:t>
      </w:r>
      <w:r w:rsidR="00F61294" w:rsidRPr="00FD3395">
        <w:rPr>
          <w:rFonts w:asciiTheme="minorHAnsi" w:hAnsiTheme="minorHAnsi" w:cstheme="minorHAnsi"/>
          <w:bCs/>
        </w:rPr>
        <w:t>2</w:t>
      </w:r>
      <w:r w:rsidR="005940DC">
        <w:rPr>
          <w:rFonts w:asciiTheme="minorHAnsi" w:hAnsiTheme="minorHAnsi" w:cstheme="minorHAnsi"/>
          <w:bCs/>
        </w:rPr>
        <w:t>3</w:t>
      </w:r>
      <w:r w:rsidRPr="00FD3395">
        <w:rPr>
          <w:rFonts w:asciiTheme="minorHAnsi" w:hAnsiTheme="minorHAnsi" w:cstheme="minorHAnsi"/>
          <w:bCs/>
        </w:rPr>
        <w:t xml:space="preserve"> r.</w:t>
      </w:r>
    </w:p>
    <w:p w14:paraId="19B7EB78" w14:textId="3ABD0DD0" w:rsidR="00E80E87" w:rsidRPr="00FD3395" w:rsidRDefault="00E67A1C" w:rsidP="00E80E87">
      <w:pPr>
        <w:spacing w:after="48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D3395">
        <w:rPr>
          <w:rFonts w:asciiTheme="minorHAnsi" w:hAnsiTheme="minorHAnsi" w:cstheme="minorHAnsi"/>
          <w:b/>
          <w:sz w:val="28"/>
          <w:szCs w:val="28"/>
        </w:rPr>
        <w:t>Informacja</w:t>
      </w:r>
    </w:p>
    <w:p w14:paraId="38BA79EB" w14:textId="22922C7B" w:rsidR="007635DE" w:rsidRPr="00FD3395" w:rsidRDefault="007635DE" w:rsidP="007635DE">
      <w:pPr>
        <w:rPr>
          <w:rFonts w:asciiTheme="minorHAnsi" w:hAnsiTheme="minorHAnsi" w:cstheme="minorHAnsi"/>
          <w:b/>
        </w:rPr>
      </w:pPr>
      <w:r w:rsidRPr="00FD3395">
        <w:rPr>
          <w:rFonts w:asciiTheme="minorHAnsi" w:hAnsiTheme="minorHAnsi" w:cstheme="minorHAnsi"/>
          <w:b/>
        </w:rPr>
        <w:t>……………………………………………………………………………………</w:t>
      </w:r>
      <w:r w:rsidR="00D613F5" w:rsidRPr="00FD3395">
        <w:rPr>
          <w:rFonts w:asciiTheme="minorHAnsi" w:hAnsiTheme="minorHAnsi" w:cstheme="minorHAnsi"/>
          <w:b/>
        </w:rPr>
        <w:t>……………...</w:t>
      </w:r>
    </w:p>
    <w:p w14:paraId="79850494" w14:textId="3EC45BE6" w:rsidR="007635DE" w:rsidRPr="002A0D54" w:rsidRDefault="007635DE" w:rsidP="009F6041">
      <w:pPr>
        <w:spacing w:after="120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2A0D54">
        <w:rPr>
          <w:rFonts w:asciiTheme="minorHAnsi" w:hAnsiTheme="minorHAnsi" w:cstheme="minorHAnsi"/>
          <w:bCs/>
          <w:i/>
          <w:iCs/>
          <w:sz w:val="20"/>
          <w:szCs w:val="20"/>
        </w:rPr>
        <w:t>(imię i nazwisko dzieck</w:t>
      </w:r>
      <w:r w:rsidR="006A79CF" w:rsidRPr="002A0D54">
        <w:rPr>
          <w:rFonts w:asciiTheme="minorHAnsi" w:hAnsiTheme="minorHAnsi" w:cstheme="minorHAnsi"/>
          <w:bCs/>
          <w:i/>
          <w:iCs/>
          <w:sz w:val="20"/>
          <w:szCs w:val="20"/>
        </w:rPr>
        <w:t>a</w:t>
      </w:r>
      <w:r w:rsidRPr="002A0D54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5AD249D8" w14:textId="44BDDDE7" w:rsidR="00E80E87" w:rsidRPr="002A0D54" w:rsidRDefault="00E80E87" w:rsidP="002A0D54">
      <w:pPr>
        <w:spacing w:after="480" w:line="276" w:lineRule="auto"/>
        <w:jc w:val="both"/>
        <w:rPr>
          <w:rFonts w:asciiTheme="minorHAnsi" w:hAnsiTheme="minorHAnsi" w:cstheme="minorHAnsi"/>
          <w:bCs/>
        </w:rPr>
      </w:pPr>
      <w:r w:rsidRPr="002A0D54">
        <w:rPr>
          <w:rFonts w:asciiTheme="minorHAnsi" w:hAnsiTheme="minorHAnsi" w:cstheme="minorHAnsi"/>
          <w:bCs/>
        </w:rPr>
        <w:t>Ja niżej podpisana/podpisany</w:t>
      </w:r>
      <w:r w:rsidR="00215BFD">
        <w:rPr>
          <w:rFonts w:asciiTheme="minorHAnsi" w:hAnsiTheme="minorHAnsi" w:cstheme="minorHAnsi"/>
          <w:bCs/>
        </w:rPr>
        <w:t xml:space="preserve"> </w:t>
      </w:r>
      <w:r w:rsidR="009F6041" w:rsidRPr="002A0D54">
        <w:rPr>
          <w:rFonts w:asciiTheme="minorHAnsi" w:hAnsiTheme="minorHAnsi" w:cstheme="minorHAnsi"/>
          <w:bCs/>
        </w:rPr>
        <w:t xml:space="preserve">(w przypadku rodzica/prawnego opiekuna samotnie wychowującego dziecko oświadczenie wypełnia osoba wychowująca dziecko)  </w:t>
      </w:r>
      <w:r w:rsidR="007635DE" w:rsidRPr="002A0D54">
        <w:rPr>
          <w:rFonts w:asciiTheme="minorHAnsi" w:hAnsiTheme="minorHAnsi" w:cstheme="minorHAnsi"/>
          <w:bCs/>
        </w:rPr>
        <w:t xml:space="preserve"> </w:t>
      </w:r>
    </w:p>
    <w:p w14:paraId="6DCADC08" w14:textId="6A9D9E57" w:rsidR="00E80E87" w:rsidRPr="00FD3395" w:rsidRDefault="00E80E87" w:rsidP="00E80E87">
      <w:pPr>
        <w:jc w:val="both"/>
        <w:rPr>
          <w:rFonts w:asciiTheme="minorHAnsi" w:hAnsiTheme="minorHAnsi" w:cstheme="minorHAnsi"/>
          <w:bCs/>
        </w:rPr>
      </w:pPr>
      <w:r w:rsidRPr="00FD3395">
        <w:rPr>
          <w:rFonts w:asciiTheme="minorHAnsi" w:hAnsiTheme="minorHAnsi" w:cstheme="minorHAnsi"/>
          <w:bCs/>
        </w:rPr>
        <w:t>…………………………………………………………………</w:t>
      </w:r>
    </w:p>
    <w:p w14:paraId="3BD0501D" w14:textId="1CAFA4F0" w:rsidR="00E80E87" w:rsidRPr="002A0D54" w:rsidRDefault="00E80E87" w:rsidP="00E80E87">
      <w:pPr>
        <w:spacing w:after="48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2A0D54">
        <w:rPr>
          <w:rFonts w:asciiTheme="minorHAnsi" w:hAnsiTheme="minorHAnsi" w:cstheme="minorHAnsi"/>
          <w:bCs/>
          <w:i/>
          <w:iCs/>
          <w:sz w:val="20"/>
          <w:szCs w:val="20"/>
        </w:rPr>
        <w:t>(imię nazwisko matki/prawne</w:t>
      </w:r>
      <w:r w:rsidR="009B2CE6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go </w:t>
      </w:r>
      <w:r w:rsidRPr="002A0D54">
        <w:rPr>
          <w:rFonts w:asciiTheme="minorHAnsi" w:hAnsiTheme="minorHAnsi" w:cstheme="minorHAnsi"/>
          <w:bCs/>
          <w:i/>
          <w:iCs/>
          <w:sz w:val="20"/>
          <w:szCs w:val="20"/>
        </w:rPr>
        <w:t>opiekun</w:t>
      </w:r>
      <w:r w:rsidR="00215BFD">
        <w:rPr>
          <w:rFonts w:asciiTheme="minorHAnsi" w:hAnsiTheme="minorHAnsi" w:cstheme="minorHAnsi"/>
          <w:bCs/>
          <w:i/>
          <w:iCs/>
          <w:sz w:val="20"/>
          <w:szCs w:val="20"/>
        </w:rPr>
        <w:t>a</w:t>
      </w:r>
      <w:r w:rsidRPr="002A0D54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0FD891B5" w14:textId="48C87A13" w:rsidR="00E80E87" w:rsidRPr="00FD3395" w:rsidRDefault="00E80E87" w:rsidP="00E80E87">
      <w:pPr>
        <w:jc w:val="both"/>
        <w:rPr>
          <w:rFonts w:asciiTheme="minorHAnsi" w:hAnsiTheme="minorHAnsi" w:cstheme="minorHAnsi"/>
          <w:bCs/>
        </w:rPr>
      </w:pPr>
      <w:r w:rsidRPr="00FD3395">
        <w:rPr>
          <w:rFonts w:asciiTheme="minorHAnsi" w:hAnsiTheme="minorHAnsi" w:cstheme="minorHAnsi"/>
          <w:bCs/>
        </w:rPr>
        <w:t>…………………………………………………………………</w:t>
      </w:r>
    </w:p>
    <w:p w14:paraId="025A76CB" w14:textId="01956CFA" w:rsidR="00E80E87" w:rsidRDefault="00E80E87" w:rsidP="004D680A">
      <w:pPr>
        <w:spacing w:after="36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2A0D54">
        <w:rPr>
          <w:rFonts w:asciiTheme="minorHAnsi" w:hAnsiTheme="minorHAnsi" w:cstheme="minorHAnsi"/>
          <w:bCs/>
          <w:i/>
          <w:iCs/>
          <w:sz w:val="20"/>
          <w:szCs w:val="20"/>
        </w:rPr>
        <w:t>(imię nazwisko ojca/prawnego opiekuna)</w:t>
      </w:r>
      <w:r w:rsidR="00632FC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</w:p>
    <w:p w14:paraId="662E0F19" w14:textId="17DF98E8" w:rsidR="00632FC2" w:rsidRPr="00632FC2" w:rsidRDefault="00632FC2" w:rsidP="004D680A">
      <w:pPr>
        <w:spacing w:after="360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632FC2">
        <w:rPr>
          <w:rFonts w:asciiTheme="minorHAnsi" w:hAnsiTheme="minorHAnsi" w:cstheme="minorHAnsi"/>
          <w:b/>
          <w:i/>
          <w:iCs/>
          <w:sz w:val="22"/>
          <w:szCs w:val="22"/>
        </w:rPr>
        <w:t>Prosimy zaznaczyć wybraną formę x i odpowiednio wypełnić.</w:t>
      </w:r>
    </w:p>
    <w:p w14:paraId="18521F6E" w14:textId="19722693" w:rsidR="009F6041" w:rsidRPr="00FD3395" w:rsidRDefault="00632FC2" w:rsidP="004D680A">
      <w:pPr>
        <w:spacing w:before="240" w:after="360"/>
        <w:jc w:val="both"/>
        <w:rPr>
          <w:rFonts w:asciiTheme="minorHAnsi" w:hAnsiTheme="minorHAnsi" w:cstheme="minorHAnsi"/>
          <w:bCs/>
        </w:rPr>
      </w:pPr>
      <w:r w:rsidRPr="002A0D54">
        <w:rPr>
          <w:rFonts w:asciiTheme="minorHAnsi" w:hAnsiTheme="minorHAnsi" w:cstheme="minorHAnsi"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E1E45" wp14:editId="336E831D">
                <wp:simplePos x="0" y="0"/>
                <wp:positionH relativeFrom="leftMargin">
                  <wp:posOffset>419100</wp:posOffset>
                </wp:positionH>
                <wp:positionV relativeFrom="paragraph">
                  <wp:posOffset>52070</wp:posOffset>
                </wp:positionV>
                <wp:extent cx="133350" cy="120650"/>
                <wp:effectExtent l="0" t="0" r="19050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A2D87" id="Prostokąt 2" o:spid="_x0000_s1026" style="position:absolute;margin-left:33pt;margin-top:4.1pt;width:10.5pt;height:9.5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" fillcolor="white [3201]" strokecolor="black [3213]" strokeweight="2pt">
                <w10:wrap anchorx="margin"/>
              </v:rect>
            </w:pict>
          </mc:Fallback>
        </mc:AlternateContent>
      </w:r>
      <w:r w:rsidR="0067187B">
        <w:rPr>
          <w:rFonts w:asciiTheme="minorHAnsi" w:hAnsiTheme="minorHAnsi" w:cstheme="minorHAnsi"/>
          <w:bCs/>
        </w:rPr>
        <w:t xml:space="preserve">  </w:t>
      </w:r>
      <w:r>
        <w:rPr>
          <w:rFonts w:asciiTheme="minorHAnsi" w:hAnsiTheme="minorHAnsi" w:cstheme="minorHAnsi"/>
          <w:bCs/>
        </w:rPr>
        <w:t xml:space="preserve">   </w:t>
      </w:r>
      <w:r w:rsidR="0067187B">
        <w:rPr>
          <w:rFonts w:asciiTheme="minorHAnsi" w:hAnsiTheme="minorHAnsi" w:cstheme="minorHAnsi"/>
          <w:bCs/>
        </w:rPr>
        <w:t>I</w:t>
      </w:r>
      <w:r w:rsidR="00E67A1C" w:rsidRPr="00FD3395">
        <w:rPr>
          <w:rFonts w:asciiTheme="minorHAnsi" w:hAnsiTheme="minorHAnsi" w:cstheme="minorHAnsi"/>
          <w:bCs/>
        </w:rPr>
        <w:t>nformuję, że osobami uprawnionymi do odbioru mojego dziecka z półkolonii są: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968"/>
        <w:gridCol w:w="3545"/>
      </w:tblGrid>
      <w:tr w:rsidR="00E67A1C" w:rsidRPr="00FD3395" w14:paraId="221DDA31" w14:textId="77777777" w:rsidTr="004C1881">
        <w:trPr>
          <w:trHeight w:hRule="exact" w:val="961"/>
          <w:jc w:val="center"/>
        </w:trPr>
        <w:tc>
          <w:tcPr>
            <w:tcW w:w="567" w:type="dxa"/>
          </w:tcPr>
          <w:p w14:paraId="0CFFF1E5" w14:textId="589FAD3B" w:rsidR="00E67A1C" w:rsidRPr="00FD3395" w:rsidRDefault="00E67A1C" w:rsidP="003E4DE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D3395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3968" w:type="dxa"/>
          </w:tcPr>
          <w:p w14:paraId="51EFA8AB" w14:textId="018FE1D6" w:rsidR="00E67A1C" w:rsidRPr="00FD3395" w:rsidRDefault="003E4DED" w:rsidP="003E4DE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D3395">
              <w:rPr>
                <w:rFonts w:asciiTheme="minorHAnsi" w:hAnsiTheme="minorHAnsi" w:cstheme="minorHAnsi"/>
                <w:bCs/>
              </w:rPr>
              <w:t>i</w:t>
            </w:r>
            <w:r w:rsidR="00E67A1C" w:rsidRPr="00FD3395">
              <w:rPr>
                <w:rFonts w:asciiTheme="minorHAnsi" w:hAnsiTheme="minorHAnsi" w:cstheme="minorHAnsi"/>
                <w:bCs/>
              </w:rPr>
              <w:t>mię</w:t>
            </w:r>
            <w:r w:rsidRPr="00FD3395">
              <w:rPr>
                <w:rFonts w:asciiTheme="minorHAnsi" w:hAnsiTheme="minorHAnsi" w:cstheme="minorHAnsi"/>
                <w:bCs/>
              </w:rPr>
              <w:t>,</w:t>
            </w:r>
            <w:r w:rsidR="00E67A1C" w:rsidRPr="00FD3395">
              <w:rPr>
                <w:rFonts w:asciiTheme="minorHAnsi" w:hAnsiTheme="minorHAnsi" w:cstheme="minorHAnsi"/>
                <w:bCs/>
              </w:rPr>
              <w:t xml:space="preserve"> nazwisko</w:t>
            </w:r>
          </w:p>
        </w:tc>
        <w:tc>
          <w:tcPr>
            <w:tcW w:w="3545" w:type="dxa"/>
          </w:tcPr>
          <w:p w14:paraId="4D7F2792" w14:textId="7621F85A" w:rsidR="00E67A1C" w:rsidRPr="00FD3395" w:rsidRDefault="00E67A1C" w:rsidP="003E4DE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D3395">
              <w:rPr>
                <w:rFonts w:asciiTheme="minorHAnsi" w:hAnsiTheme="minorHAnsi" w:cstheme="minorHAnsi"/>
                <w:bCs/>
              </w:rPr>
              <w:t xml:space="preserve">seria i nr dowodu osobistego/ </w:t>
            </w:r>
            <w:r w:rsidRPr="00FD3395">
              <w:rPr>
                <w:rFonts w:asciiTheme="minorHAnsi" w:hAnsiTheme="minorHAnsi" w:cstheme="minorHAnsi"/>
                <w:bCs/>
              </w:rPr>
              <w:br/>
              <w:t xml:space="preserve">nr legitymacji szkolnej </w:t>
            </w:r>
            <w:r w:rsidRPr="00FD3395">
              <w:rPr>
                <w:rFonts w:asciiTheme="minorHAnsi" w:hAnsiTheme="minorHAnsi" w:cstheme="minorHAnsi"/>
                <w:bCs/>
              </w:rPr>
              <w:br/>
              <w:t>w przypadku osoby nieletniej</w:t>
            </w:r>
          </w:p>
        </w:tc>
      </w:tr>
      <w:tr w:rsidR="00E67A1C" w:rsidRPr="00FD3395" w14:paraId="17BEA6CB" w14:textId="77777777" w:rsidTr="004C1881">
        <w:trPr>
          <w:trHeight w:hRule="exact" w:val="567"/>
          <w:jc w:val="center"/>
        </w:trPr>
        <w:tc>
          <w:tcPr>
            <w:tcW w:w="567" w:type="dxa"/>
          </w:tcPr>
          <w:p w14:paraId="6E484E95" w14:textId="77777777" w:rsidR="00E67A1C" w:rsidRPr="00FD3395" w:rsidRDefault="00E67A1C" w:rsidP="00E67A1C">
            <w:pPr>
              <w:pStyle w:val="Akapitzlist"/>
              <w:numPr>
                <w:ilvl w:val="0"/>
                <w:numId w:val="41"/>
              </w:numPr>
              <w:spacing w:after="0"/>
              <w:ind w:left="414" w:hanging="357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68" w:type="dxa"/>
          </w:tcPr>
          <w:p w14:paraId="66FBA097" w14:textId="77777777" w:rsidR="00E67A1C" w:rsidRPr="00FD3395" w:rsidRDefault="00E67A1C" w:rsidP="00E67A1C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45" w:type="dxa"/>
          </w:tcPr>
          <w:p w14:paraId="3CDA24B2" w14:textId="77777777" w:rsidR="00E67A1C" w:rsidRPr="00FD3395" w:rsidRDefault="00E67A1C" w:rsidP="00E67A1C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67A1C" w:rsidRPr="00FD3395" w14:paraId="78789715" w14:textId="77777777" w:rsidTr="004C1881">
        <w:trPr>
          <w:trHeight w:hRule="exact" w:val="567"/>
          <w:jc w:val="center"/>
        </w:trPr>
        <w:tc>
          <w:tcPr>
            <w:tcW w:w="567" w:type="dxa"/>
          </w:tcPr>
          <w:p w14:paraId="08118354" w14:textId="77777777" w:rsidR="00E67A1C" w:rsidRPr="00FD3395" w:rsidRDefault="00E67A1C" w:rsidP="00E67A1C">
            <w:pPr>
              <w:pStyle w:val="Akapitzlist"/>
              <w:numPr>
                <w:ilvl w:val="0"/>
                <w:numId w:val="41"/>
              </w:numPr>
              <w:spacing w:after="0"/>
              <w:ind w:left="414" w:hanging="357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68" w:type="dxa"/>
          </w:tcPr>
          <w:p w14:paraId="22E7EF3B" w14:textId="77777777" w:rsidR="00E67A1C" w:rsidRPr="00FD3395" w:rsidRDefault="00E67A1C" w:rsidP="00E67A1C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45" w:type="dxa"/>
          </w:tcPr>
          <w:p w14:paraId="1AC45188" w14:textId="77777777" w:rsidR="00E67A1C" w:rsidRPr="00FD3395" w:rsidRDefault="00E67A1C" w:rsidP="00E67A1C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67A1C" w:rsidRPr="00FD3395" w14:paraId="1A4271F6" w14:textId="77777777" w:rsidTr="004C1881">
        <w:trPr>
          <w:trHeight w:hRule="exact" w:val="567"/>
          <w:jc w:val="center"/>
        </w:trPr>
        <w:tc>
          <w:tcPr>
            <w:tcW w:w="567" w:type="dxa"/>
          </w:tcPr>
          <w:p w14:paraId="4549082D" w14:textId="77777777" w:rsidR="00E67A1C" w:rsidRPr="00FD3395" w:rsidRDefault="00E67A1C" w:rsidP="00E67A1C">
            <w:pPr>
              <w:pStyle w:val="Akapitzlist"/>
              <w:numPr>
                <w:ilvl w:val="0"/>
                <w:numId w:val="41"/>
              </w:numPr>
              <w:spacing w:after="0"/>
              <w:ind w:left="414" w:hanging="357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68" w:type="dxa"/>
          </w:tcPr>
          <w:p w14:paraId="1DCB7074" w14:textId="77777777" w:rsidR="00E67A1C" w:rsidRPr="00FD3395" w:rsidRDefault="00E67A1C" w:rsidP="00E67A1C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45" w:type="dxa"/>
          </w:tcPr>
          <w:p w14:paraId="164CC586" w14:textId="77777777" w:rsidR="00E67A1C" w:rsidRPr="00FD3395" w:rsidRDefault="00E67A1C" w:rsidP="00E67A1C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595BCB6" w14:textId="2AC25F0B" w:rsidR="00E67A1C" w:rsidRDefault="0067187B" w:rsidP="00FD3395">
      <w:pPr>
        <w:spacing w:before="240"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i/>
          <w:iCs/>
          <w:noProof/>
        </w:rPr>
        <mc:AlternateContent>
          <mc:Choice Requires="wps">
            <w:drawing>
              <wp:inline distT="0" distB="0" distL="0" distR="0" wp14:anchorId="5A83CC9F" wp14:editId="30A93C62">
                <wp:extent cx="133350" cy="120650"/>
                <wp:effectExtent l="0" t="0" r="19050" b="12700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FCDA8D" id="Prostokąt 5" o:spid="_x0000_s1026" style="width:10.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" fillcolor="white [3201]" strokecolor="black [3213]" strokeweight="2pt"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</w:t>
      </w:r>
      <w:r w:rsidR="004C1881" w:rsidRPr="00FD3395">
        <w:rPr>
          <w:rFonts w:asciiTheme="minorHAnsi" w:hAnsiTheme="minorHAnsi" w:cstheme="minorHAnsi"/>
        </w:rPr>
        <w:t>Wyrażam zgodę na samodzielny powrót dziecka do domu/lub miejsca docelowego</w:t>
      </w:r>
      <w:r w:rsidR="004C1881">
        <w:rPr>
          <w:rFonts w:asciiTheme="minorHAnsi" w:hAnsiTheme="minorHAnsi" w:cstheme="minorHAnsi"/>
        </w:rPr>
        <w:t>.</w:t>
      </w:r>
      <w:r w:rsidR="00B974BB" w:rsidRPr="00FD3395">
        <w:rPr>
          <w:rFonts w:asciiTheme="minorHAnsi" w:hAnsiTheme="minorHAnsi" w:cstheme="minorHAnsi"/>
          <w:bCs/>
        </w:rPr>
        <w:t xml:space="preserve"> Proszę o</w:t>
      </w:r>
      <w:r w:rsidR="004C1881">
        <w:rPr>
          <w:rFonts w:asciiTheme="minorHAnsi" w:hAnsiTheme="minorHAnsi" w:cstheme="minorHAnsi"/>
          <w:bCs/>
        </w:rPr>
        <w:t> </w:t>
      </w:r>
      <w:r w:rsidR="00B974BB" w:rsidRPr="00FD3395">
        <w:rPr>
          <w:rFonts w:asciiTheme="minorHAnsi" w:hAnsiTheme="minorHAnsi" w:cstheme="minorHAnsi"/>
          <w:bCs/>
        </w:rPr>
        <w:t>wypuszczanie dziecka z półkolonii o godz. ……………………………………………………………</w:t>
      </w:r>
    </w:p>
    <w:p w14:paraId="264663B7" w14:textId="22AB6E6F" w:rsidR="003E4DED" w:rsidRPr="00FD3395" w:rsidRDefault="00FD3395" w:rsidP="004C1881">
      <w:pPr>
        <w:spacing w:before="240" w:line="360" w:lineRule="auto"/>
        <w:jc w:val="both"/>
        <w:rPr>
          <w:rFonts w:asciiTheme="minorHAnsi" w:hAnsiTheme="minorHAnsi" w:cstheme="minorHAnsi"/>
          <w:bCs/>
        </w:rPr>
      </w:pPr>
      <w:r w:rsidRPr="00FD3395">
        <w:rPr>
          <w:rFonts w:asciiTheme="minorHAnsi" w:hAnsiTheme="minorHAnsi" w:cstheme="minorHAnsi"/>
        </w:rPr>
        <w:t xml:space="preserve">Równocześnie oświadczam, że biorę pełną odpowiedzialność za dziecko po opuszczeniu szkoły. </w:t>
      </w:r>
    </w:p>
    <w:p w14:paraId="4547E411" w14:textId="77777777" w:rsidR="00632FC2" w:rsidRDefault="00632FC2" w:rsidP="00D613F5">
      <w:pPr>
        <w:jc w:val="right"/>
        <w:rPr>
          <w:rFonts w:asciiTheme="minorHAnsi" w:hAnsiTheme="minorHAnsi" w:cstheme="minorHAnsi"/>
          <w:bCs/>
        </w:rPr>
      </w:pPr>
    </w:p>
    <w:p w14:paraId="11062F18" w14:textId="72052914" w:rsidR="00D613F5" w:rsidRPr="00FD3395" w:rsidRDefault="00D613F5" w:rsidP="00D613F5">
      <w:pPr>
        <w:jc w:val="right"/>
        <w:rPr>
          <w:rFonts w:asciiTheme="minorHAnsi" w:hAnsiTheme="minorHAnsi" w:cstheme="minorHAnsi"/>
          <w:bCs/>
        </w:rPr>
      </w:pPr>
      <w:r w:rsidRPr="00FD3395">
        <w:rPr>
          <w:rFonts w:asciiTheme="minorHAnsi" w:hAnsiTheme="minorHAnsi" w:cstheme="minorHAnsi"/>
          <w:bCs/>
        </w:rPr>
        <w:t>………………………………………………………………………………….</w:t>
      </w:r>
    </w:p>
    <w:p w14:paraId="4E0D9C42" w14:textId="733666A9" w:rsidR="00DB21D0" w:rsidRPr="002A0D54" w:rsidRDefault="00D613F5" w:rsidP="009F6041">
      <w:pPr>
        <w:spacing w:after="480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2A0D54">
        <w:rPr>
          <w:rFonts w:asciiTheme="minorHAnsi" w:hAnsiTheme="minorHAnsi" w:cstheme="minorHAnsi"/>
          <w:bCs/>
          <w:sz w:val="20"/>
          <w:szCs w:val="20"/>
        </w:rPr>
        <w:t>(podpis/podpisy rodzica/rodziców/prawnego opiekuna/prawnych opiekunów)</w:t>
      </w:r>
    </w:p>
    <w:sectPr w:rsidR="00DB21D0" w:rsidRPr="002A0D54" w:rsidSect="00632F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2D705" w14:textId="77777777" w:rsidR="006D7982" w:rsidRDefault="006D7982" w:rsidP="007D650C">
      <w:r>
        <w:separator/>
      </w:r>
    </w:p>
  </w:endnote>
  <w:endnote w:type="continuationSeparator" w:id="0">
    <w:p w14:paraId="09C3B27C" w14:textId="77777777" w:rsidR="006D7982" w:rsidRDefault="006D7982" w:rsidP="007D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E79F" w14:textId="77777777" w:rsidR="005940DC" w:rsidRDefault="005940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C540" w14:textId="23FF713E" w:rsidR="0091779E" w:rsidRDefault="0091779E">
    <w:pPr>
      <w:pStyle w:val="Stopka"/>
      <w:jc w:val="right"/>
    </w:pPr>
  </w:p>
  <w:p w14:paraId="04FC9A59" w14:textId="77777777" w:rsidR="0091779E" w:rsidRDefault="009177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6A17" w14:textId="77777777" w:rsidR="005940DC" w:rsidRDefault="005940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F22F" w14:textId="77777777" w:rsidR="006D7982" w:rsidRDefault="006D7982" w:rsidP="007D650C">
      <w:r>
        <w:separator/>
      </w:r>
    </w:p>
  </w:footnote>
  <w:footnote w:type="continuationSeparator" w:id="0">
    <w:p w14:paraId="213263BB" w14:textId="77777777" w:rsidR="006D7982" w:rsidRDefault="006D7982" w:rsidP="007D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CBED" w14:textId="77777777" w:rsidR="005940DC" w:rsidRDefault="005940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B713" w14:textId="103CA390" w:rsidR="00EC5563" w:rsidRDefault="00EC5563" w:rsidP="00EC5563">
    <w:pPr>
      <w:pStyle w:val="Nagwek"/>
      <w:jc w:val="center"/>
      <w:rPr>
        <w:sz w:val="32"/>
      </w:rPr>
    </w:pPr>
    <w:r>
      <w:rPr>
        <w:noProof/>
        <w:sz w:val="20"/>
      </w:rPr>
      <w:drawing>
        <wp:anchor distT="0" distB="0" distL="114300" distR="114300" simplePos="0" relativeHeight="251659264" behindDoc="0" locked="1" layoutInCell="1" allowOverlap="1" wp14:anchorId="75EAB457" wp14:editId="481566C4">
          <wp:simplePos x="0" y="0"/>
          <wp:positionH relativeFrom="column">
            <wp:posOffset>-530225</wp:posOffset>
          </wp:positionH>
          <wp:positionV relativeFrom="paragraph">
            <wp:posOffset>-412115</wp:posOffset>
          </wp:positionV>
          <wp:extent cx="1070610" cy="1013460"/>
          <wp:effectExtent l="19050" t="0" r="0" b="0"/>
          <wp:wrapTight wrapText="bothSides">
            <wp:wrapPolygon edited="0">
              <wp:start x="-384" y="0"/>
              <wp:lineTo x="-384" y="21113"/>
              <wp:lineTo x="21523" y="21113"/>
              <wp:lineTo x="21523" y="0"/>
              <wp:lineTo x="-384" y="0"/>
            </wp:wrapPolygon>
          </wp:wrapTight>
          <wp:docPr id="1" name="Obraz 2" descr="C:\WINDOWS\Pulpit\LOGO SP34 k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INDOWS\Pulpit\LOGO SP34 kolor.jpg"/>
                  <pic:cNvPicPr>
                    <a:picLocks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32"/>
      </w:rPr>
      <w:t>SZKOŁA PODSTAWOWA NR 34 W ŁODZI</w:t>
    </w:r>
  </w:p>
  <w:p w14:paraId="342337B5" w14:textId="77777777" w:rsidR="00EC5563" w:rsidRPr="00635241" w:rsidRDefault="00EC5563" w:rsidP="00EC5563">
    <w:pPr>
      <w:pStyle w:val="Nagwek"/>
      <w:jc w:val="center"/>
      <w:rPr>
        <w:b/>
        <w:sz w:val="10"/>
      </w:rPr>
    </w:pPr>
  </w:p>
  <w:p w14:paraId="461CF27F" w14:textId="77777777" w:rsidR="00EC5563" w:rsidRDefault="00EC5563" w:rsidP="00EC5563">
    <w:pPr>
      <w:pStyle w:val="Nagwek"/>
      <w:jc w:val="center"/>
      <w:rPr>
        <w:i/>
        <w:sz w:val="28"/>
      </w:rPr>
    </w:pPr>
    <w:r>
      <w:rPr>
        <w:i/>
        <w:sz w:val="28"/>
      </w:rPr>
      <w:t>im. Wisławy Szymborskiej</w:t>
    </w:r>
  </w:p>
  <w:p w14:paraId="5F8FC083" w14:textId="77777777" w:rsidR="00EC5563" w:rsidRPr="00635241" w:rsidRDefault="00EC5563" w:rsidP="00EC5563">
    <w:pPr>
      <w:pStyle w:val="Nagwek"/>
      <w:jc w:val="center"/>
      <w:rPr>
        <w:b/>
        <w:i/>
        <w:sz w:val="8"/>
      </w:rPr>
    </w:pPr>
  </w:p>
  <w:p w14:paraId="28D93B48" w14:textId="00D8D7CA" w:rsidR="00EC5563" w:rsidRDefault="00EC5563" w:rsidP="00EC5563">
    <w:pPr>
      <w:pStyle w:val="Nagwek"/>
      <w:jc w:val="center"/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0288" behindDoc="0" locked="1" layoutInCell="1" allowOverlap="1" wp14:anchorId="78143C19" wp14:editId="3B52958D">
              <wp:simplePos x="0" y="0"/>
              <wp:positionH relativeFrom="column">
                <wp:posOffset>-194310</wp:posOffset>
              </wp:positionH>
              <wp:positionV relativeFrom="paragraph">
                <wp:posOffset>488950</wp:posOffset>
              </wp:positionV>
              <wp:extent cx="582930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BA3323" id="Łącznik prosty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3pt,38.5pt" to="443.7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">
              <w10:wrap type="tight"/>
              <w10:anchorlock/>
            </v:line>
          </w:pict>
        </mc:Fallback>
      </mc:AlternateContent>
    </w:r>
    <w:r>
      <w:rPr>
        <w:sz w:val="28"/>
      </w:rPr>
      <w:t>92 – 508 Łódź ul. Ćwiklińskiej 9  tel</w:t>
    </w:r>
    <w:r w:rsidR="005940DC">
      <w:rPr>
        <w:sz w:val="28"/>
      </w:rPr>
      <w:t>.</w:t>
    </w:r>
    <w:r>
      <w:rPr>
        <w:sz w:val="28"/>
      </w:rPr>
      <w:t>/fax  42 673-01-15</w:t>
    </w:r>
  </w:p>
  <w:p w14:paraId="30C3FCE5" w14:textId="77777777" w:rsidR="00EC5563" w:rsidRPr="00B82160" w:rsidRDefault="00EC5563" w:rsidP="00EC5563">
    <w:pPr>
      <w:widowControl w:val="0"/>
      <w:autoSpaceDE w:val="0"/>
      <w:autoSpaceDN w:val="0"/>
      <w:adjustRightInd w:val="0"/>
      <w:rPr>
        <w:sz w:val="32"/>
      </w:rPr>
    </w:pPr>
  </w:p>
  <w:p w14:paraId="74958151" w14:textId="76575AA0" w:rsidR="00EC5563" w:rsidRDefault="00EC5563">
    <w:pPr>
      <w:pStyle w:val="Nagwek"/>
    </w:pPr>
  </w:p>
  <w:p w14:paraId="6328C4DF" w14:textId="23404B4D" w:rsidR="007D650C" w:rsidRPr="008A221F" w:rsidRDefault="007D650C" w:rsidP="008A221F">
    <w:pPr>
      <w:pStyle w:val="Nagwek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173D" w14:textId="77777777" w:rsidR="005940DC" w:rsidRDefault="005940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BA1"/>
    <w:multiLevelType w:val="hybridMultilevel"/>
    <w:tmpl w:val="940AC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7000B"/>
    <w:multiLevelType w:val="hybridMultilevel"/>
    <w:tmpl w:val="BF0CA1A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8A13DE"/>
    <w:multiLevelType w:val="hybridMultilevel"/>
    <w:tmpl w:val="B1FCA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64097"/>
    <w:multiLevelType w:val="hybridMultilevel"/>
    <w:tmpl w:val="478A0818"/>
    <w:lvl w:ilvl="0" w:tplc="C818C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785263"/>
    <w:multiLevelType w:val="hybridMultilevel"/>
    <w:tmpl w:val="CB760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77"/>
    <w:multiLevelType w:val="hybridMultilevel"/>
    <w:tmpl w:val="AEB0393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6" w15:restartNumberingAfterBreak="0">
    <w:nsid w:val="0AF50418"/>
    <w:multiLevelType w:val="hybridMultilevel"/>
    <w:tmpl w:val="623031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02BC2"/>
    <w:multiLevelType w:val="hybridMultilevel"/>
    <w:tmpl w:val="D4AC7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38790B"/>
    <w:multiLevelType w:val="hybridMultilevel"/>
    <w:tmpl w:val="D7E03C2C"/>
    <w:lvl w:ilvl="0" w:tplc="2514D35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462E0"/>
    <w:multiLevelType w:val="hybridMultilevel"/>
    <w:tmpl w:val="DC9AAF7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7513D1F"/>
    <w:multiLevelType w:val="hybridMultilevel"/>
    <w:tmpl w:val="3B86139A"/>
    <w:lvl w:ilvl="0" w:tplc="04150001">
      <w:start w:val="1"/>
      <w:numFmt w:val="bullet"/>
      <w:lvlText w:val=""/>
      <w:lvlJc w:val="left"/>
      <w:pPr>
        <w:tabs>
          <w:tab w:val="num" w:pos="1105"/>
        </w:tabs>
        <w:ind w:left="11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30"/>
        </w:tabs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50"/>
        </w:tabs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70"/>
        </w:tabs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90"/>
        </w:tabs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10"/>
        </w:tabs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30"/>
        </w:tabs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50"/>
        </w:tabs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70"/>
        </w:tabs>
        <w:ind w:left="7970" w:hanging="360"/>
      </w:pPr>
      <w:rPr>
        <w:rFonts w:ascii="Wingdings" w:hAnsi="Wingdings" w:hint="default"/>
      </w:rPr>
    </w:lvl>
  </w:abstractNum>
  <w:abstractNum w:abstractNumId="11" w15:restartNumberingAfterBreak="0">
    <w:nsid w:val="3AC72F27"/>
    <w:multiLevelType w:val="multilevel"/>
    <w:tmpl w:val="A3E03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1C5AFE"/>
    <w:multiLevelType w:val="hybridMultilevel"/>
    <w:tmpl w:val="3160B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14A1B"/>
    <w:multiLevelType w:val="hybridMultilevel"/>
    <w:tmpl w:val="683E9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A504E"/>
    <w:multiLevelType w:val="hybridMultilevel"/>
    <w:tmpl w:val="EBCEF8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C70CD"/>
    <w:multiLevelType w:val="hybridMultilevel"/>
    <w:tmpl w:val="C8C859C4"/>
    <w:lvl w:ilvl="0" w:tplc="23606BD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FA513B"/>
    <w:multiLevelType w:val="multilevel"/>
    <w:tmpl w:val="BDA86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A0B59F1"/>
    <w:multiLevelType w:val="hybridMultilevel"/>
    <w:tmpl w:val="7BC836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D1275FF"/>
    <w:multiLevelType w:val="hybridMultilevel"/>
    <w:tmpl w:val="1E74B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B0492"/>
    <w:multiLevelType w:val="hybridMultilevel"/>
    <w:tmpl w:val="117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0082D"/>
    <w:multiLevelType w:val="hybridMultilevel"/>
    <w:tmpl w:val="B5201B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70E16"/>
    <w:multiLevelType w:val="hybridMultilevel"/>
    <w:tmpl w:val="34AE5F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B49C1"/>
    <w:multiLevelType w:val="hybridMultilevel"/>
    <w:tmpl w:val="7006043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AFE0E51"/>
    <w:multiLevelType w:val="multilevel"/>
    <w:tmpl w:val="C7580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B1323FB"/>
    <w:multiLevelType w:val="hybridMultilevel"/>
    <w:tmpl w:val="047A1EAC"/>
    <w:lvl w:ilvl="0" w:tplc="F0C68594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52F51"/>
    <w:multiLevelType w:val="hybridMultilevel"/>
    <w:tmpl w:val="0BEE0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23D6F"/>
    <w:multiLevelType w:val="hybridMultilevel"/>
    <w:tmpl w:val="09149D96"/>
    <w:lvl w:ilvl="0" w:tplc="04150001">
      <w:start w:val="1"/>
      <w:numFmt w:val="bullet"/>
      <w:lvlText w:val=""/>
      <w:lvlJc w:val="left"/>
      <w:pPr>
        <w:tabs>
          <w:tab w:val="num" w:pos="1105"/>
        </w:tabs>
        <w:ind w:left="110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27" w15:restartNumberingAfterBreak="0">
    <w:nsid w:val="60C24F3E"/>
    <w:multiLevelType w:val="hybridMultilevel"/>
    <w:tmpl w:val="69766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B168B"/>
    <w:multiLevelType w:val="hybridMultilevel"/>
    <w:tmpl w:val="F77C1194"/>
    <w:lvl w:ilvl="0" w:tplc="98E64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102C0"/>
    <w:multiLevelType w:val="hybridMultilevel"/>
    <w:tmpl w:val="7414941A"/>
    <w:lvl w:ilvl="0" w:tplc="B032FC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C226580">
      <w:start w:val="1"/>
      <w:numFmt w:val="bullet"/>
      <w:lvlText w:val=""/>
      <w:lvlJc w:val="left"/>
      <w:pPr>
        <w:tabs>
          <w:tab w:val="num" w:pos="1438"/>
        </w:tabs>
        <w:ind w:left="1438" w:hanging="358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F80EC9"/>
    <w:multiLevelType w:val="hybridMultilevel"/>
    <w:tmpl w:val="B02E5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11570"/>
    <w:multiLevelType w:val="hybridMultilevel"/>
    <w:tmpl w:val="45EA765A"/>
    <w:lvl w:ilvl="0" w:tplc="C818C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D215642"/>
    <w:multiLevelType w:val="hybridMultilevel"/>
    <w:tmpl w:val="EBEC6532"/>
    <w:lvl w:ilvl="0" w:tplc="F75C4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B06E0"/>
    <w:multiLevelType w:val="hybridMultilevel"/>
    <w:tmpl w:val="BF4C7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2407F"/>
    <w:multiLevelType w:val="hybridMultilevel"/>
    <w:tmpl w:val="16981CEA"/>
    <w:lvl w:ilvl="0" w:tplc="B032FC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C226580">
      <w:start w:val="1"/>
      <w:numFmt w:val="bullet"/>
      <w:lvlText w:val=""/>
      <w:lvlJc w:val="left"/>
      <w:pPr>
        <w:tabs>
          <w:tab w:val="num" w:pos="1438"/>
        </w:tabs>
        <w:ind w:left="1438" w:hanging="358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A27401"/>
    <w:multiLevelType w:val="hybridMultilevel"/>
    <w:tmpl w:val="3DDC83BC"/>
    <w:lvl w:ilvl="0" w:tplc="22B4B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E720E"/>
    <w:multiLevelType w:val="hybridMultilevel"/>
    <w:tmpl w:val="86561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B5CD7"/>
    <w:multiLevelType w:val="hybridMultilevel"/>
    <w:tmpl w:val="DADE2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F2AE7"/>
    <w:multiLevelType w:val="hybridMultilevel"/>
    <w:tmpl w:val="45F63E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1148EA"/>
    <w:multiLevelType w:val="hybridMultilevel"/>
    <w:tmpl w:val="F57054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23029"/>
    <w:multiLevelType w:val="multilevel"/>
    <w:tmpl w:val="91B8E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098288147">
    <w:abstractNumId w:val="15"/>
  </w:num>
  <w:num w:numId="2" w16cid:durableId="1200899109">
    <w:abstractNumId w:val="5"/>
  </w:num>
  <w:num w:numId="3" w16cid:durableId="2033801693">
    <w:abstractNumId w:val="38"/>
  </w:num>
  <w:num w:numId="4" w16cid:durableId="72052035">
    <w:abstractNumId w:val="39"/>
  </w:num>
  <w:num w:numId="5" w16cid:durableId="1520435205">
    <w:abstractNumId w:val="21"/>
  </w:num>
  <w:num w:numId="6" w16cid:durableId="1098790409">
    <w:abstractNumId w:val="6"/>
  </w:num>
  <w:num w:numId="7" w16cid:durableId="941186274">
    <w:abstractNumId w:val="20"/>
  </w:num>
  <w:num w:numId="8" w16cid:durableId="1147554262">
    <w:abstractNumId w:val="14"/>
  </w:num>
  <w:num w:numId="9" w16cid:durableId="785655775">
    <w:abstractNumId w:val="34"/>
  </w:num>
  <w:num w:numId="10" w16cid:durableId="10767966">
    <w:abstractNumId w:val="29"/>
  </w:num>
  <w:num w:numId="11" w16cid:durableId="1744177370">
    <w:abstractNumId w:val="7"/>
  </w:num>
  <w:num w:numId="12" w16cid:durableId="1866819915">
    <w:abstractNumId w:val="10"/>
  </w:num>
  <w:num w:numId="13" w16cid:durableId="1906799077">
    <w:abstractNumId w:val="26"/>
  </w:num>
  <w:num w:numId="14" w16cid:durableId="1181817012">
    <w:abstractNumId w:val="9"/>
  </w:num>
  <w:num w:numId="15" w16cid:durableId="1611550027">
    <w:abstractNumId w:val="1"/>
  </w:num>
  <w:num w:numId="16" w16cid:durableId="945969093">
    <w:abstractNumId w:val="31"/>
  </w:num>
  <w:num w:numId="17" w16cid:durableId="2144692559">
    <w:abstractNumId w:val="3"/>
  </w:num>
  <w:num w:numId="18" w16cid:durableId="551892586">
    <w:abstractNumId w:val="22"/>
  </w:num>
  <w:num w:numId="19" w16cid:durableId="1427656877">
    <w:abstractNumId w:val="24"/>
  </w:num>
  <w:num w:numId="20" w16cid:durableId="21787277">
    <w:abstractNumId w:val="8"/>
  </w:num>
  <w:num w:numId="21" w16cid:durableId="482622938">
    <w:abstractNumId w:val="35"/>
  </w:num>
  <w:num w:numId="22" w16cid:durableId="938834563">
    <w:abstractNumId w:val="33"/>
  </w:num>
  <w:num w:numId="23" w16cid:durableId="520053503">
    <w:abstractNumId w:val="19"/>
  </w:num>
  <w:num w:numId="24" w16cid:durableId="627324450">
    <w:abstractNumId w:val="17"/>
  </w:num>
  <w:num w:numId="25" w16cid:durableId="168451650">
    <w:abstractNumId w:val="11"/>
  </w:num>
  <w:num w:numId="26" w16cid:durableId="1043023291">
    <w:abstractNumId w:val="18"/>
  </w:num>
  <w:num w:numId="27" w16cid:durableId="1372995520">
    <w:abstractNumId w:val="37"/>
  </w:num>
  <w:num w:numId="28" w16cid:durableId="1054308008">
    <w:abstractNumId w:val="40"/>
  </w:num>
  <w:num w:numId="29" w16cid:durableId="1381636273">
    <w:abstractNumId w:val="4"/>
  </w:num>
  <w:num w:numId="30" w16cid:durableId="748965656">
    <w:abstractNumId w:val="12"/>
  </w:num>
  <w:num w:numId="31" w16cid:durableId="1792627421">
    <w:abstractNumId w:val="13"/>
  </w:num>
  <w:num w:numId="32" w16cid:durableId="1010528756">
    <w:abstractNumId w:val="36"/>
  </w:num>
  <w:num w:numId="33" w16cid:durableId="1670207239">
    <w:abstractNumId w:val="23"/>
  </w:num>
  <w:num w:numId="34" w16cid:durableId="1326861884">
    <w:abstractNumId w:val="28"/>
  </w:num>
  <w:num w:numId="35" w16cid:durableId="232810979">
    <w:abstractNumId w:val="0"/>
  </w:num>
  <w:num w:numId="36" w16cid:durableId="2054495153">
    <w:abstractNumId w:val="25"/>
  </w:num>
  <w:num w:numId="37" w16cid:durableId="1071466458">
    <w:abstractNumId w:val="16"/>
  </w:num>
  <w:num w:numId="38" w16cid:durableId="1827552282">
    <w:abstractNumId w:val="30"/>
  </w:num>
  <w:num w:numId="39" w16cid:durableId="979655635">
    <w:abstractNumId w:val="2"/>
  </w:num>
  <w:num w:numId="40" w16cid:durableId="264268094">
    <w:abstractNumId w:val="27"/>
  </w:num>
  <w:num w:numId="41" w16cid:durableId="5821735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A02"/>
    <w:rsid w:val="00027513"/>
    <w:rsid w:val="00034EAE"/>
    <w:rsid w:val="0004547E"/>
    <w:rsid w:val="00051321"/>
    <w:rsid w:val="00077C49"/>
    <w:rsid w:val="00092997"/>
    <w:rsid w:val="00095E53"/>
    <w:rsid w:val="000A3C0E"/>
    <w:rsid w:val="000A4237"/>
    <w:rsid w:val="000A71D3"/>
    <w:rsid w:val="000B23AD"/>
    <w:rsid w:val="001122D4"/>
    <w:rsid w:val="00122A16"/>
    <w:rsid w:val="00135231"/>
    <w:rsid w:val="00146183"/>
    <w:rsid w:val="00157D47"/>
    <w:rsid w:val="001756D0"/>
    <w:rsid w:val="001758DF"/>
    <w:rsid w:val="001841F6"/>
    <w:rsid w:val="00184D7E"/>
    <w:rsid w:val="00186F6E"/>
    <w:rsid w:val="001944EC"/>
    <w:rsid w:val="001A1602"/>
    <w:rsid w:val="001A5D8E"/>
    <w:rsid w:val="001B1BC0"/>
    <w:rsid w:val="001C2203"/>
    <w:rsid w:val="001C3350"/>
    <w:rsid w:val="001F1F43"/>
    <w:rsid w:val="00215BFD"/>
    <w:rsid w:val="002227E7"/>
    <w:rsid w:val="002329A8"/>
    <w:rsid w:val="00237E60"/>
    <w:rsid w:val="00240789"/>
    <w:rsid w:val="00260AFB"/>
    <w:rsid w:val="00263A6F"/>
    <w:rsid w:val="00276805"/>
    <w:rsid w:val="00284BE0"/>
    <w:rsid w:val="002A03FA"/>
    <w:rsid w:val="002A0D54"/>
    <w:rsid w:val="002A22F5"/>
    <w:rsid w:val="002A6C79"/>
    <w:rsid w:val="002B1D52"/>
    <w:rsid w:val="002C770B"/>
    <w:rsid w:val="002D568F"/>
    <w:rsid w:val="002F6A9F"/>
    <w:rsid w:val="00300383"/>
    <w:rsid w:val="00302C65"/>
    <w:rsid w:val="003074F2"/>
    <w:rsid w:val="00313A5A"/>
    <w:rsid w:val="003443D9"/>
    <w:rsid w:val="003454A2"/>
    <w:rsid w:val="0035274E"/>
    <w:rsid w:val="00353554"/>
    <w:rsid w:val="00361DA0"/>
    <w:rsid w:val="00367A06"/>
    <w:rsid w:val="003808AF"/>
    <w:rsid w:val="003B443F"/>
    <w:rsid w:val="003C02F5"/>
    <w:rsid w:val="003D3FA8"/>
    <w:rsid w:val="003D43DC"/>
    <w:rsid w:val="003D77D0"/>
    <w:rsid w:val="003E0652"/>
    <w:rsid w:val="003E4DED"/>
    <w:rsid w:val="003F2F59"/>
    <w:rsid w:val="003F5AB4"/>
    <w:rsid w:val="003F666D"/>
    <w:rsid w:val="00402217"/>
    <w:rsid w:val="00404E81"/>
    <w:rsid w:val="00420015"/>
    <w:rsid w:val="004205ED"/>
    <w:rsid w:val="00427C58"/>
    <w:rsid w:val="004308EB"/>
    <w:rsid w:val="00434291"/>
    <w:rsid w:val="004428A5"/>
    <w:rsid w:val="00454035"/>
    <w:rsid w:val="004602C9"/>
    <w:rsid w:val="00462C4B"/>
    <w:rsid w:val="0047360F"/>
    <w:rsid w:val="00480987"/>
    <w:rsid w:val="0049029A"/>
    <w:rsid w:val="004913C6"/>
    <w:rsid w:val="004C1881"/>
    <w:rsid w:val="004D5553"/>
    <w:rsid w:val="004D680A"/>
    <w:rsid w:val="004E44C8"/>
    <w:rsid w:val="004E4B40"/>
    <w:rsid w:val="00503059"/>
    <w:rsid w:val="00511C1F"/>
    <w:rsid w:val="005229D4"/>
    <w:rsid w:val="00523E93"/>
    <w:rsid w:val="00531B14"/>
    <w:rsid w:val="00561CF0"/>
    <w:rsid w:val="00566762"/>
    <w:rsid w:val="0057231C"/>
    <w:rsid w:val="005940DC"/>
    <w:rsid w:val="005A4CAA"/>
    <w:rsid w:val="005D221E"/>
    <w:rsid w:val="005D6F84"/>
    <w:rsid w:val="005F5939"/>
    <w:rsid w:val="00632FC2"/>
    <w:rsid w:val="0064339A"/>
    <w:rsid w:val="006436D4"/>
    <w:rsid w:val="00646D35"/>
    <w:rsid w:val="00656070"/>
    <w:rsid w:val="00661AFD"/>
    <w:rsid w:val="0067187B"/>
    <w:rsid w:val="00676935"/>
    <w:rsid w:val="006976AB"/>
    <w:rsid w:val="006A79CF"/>
    <w:rsid w:val="006C7E68"/>
    <w:rsid w:val="006D7982"/>
    <w:rsid w:val="006E6E17"/>
    <w:rsid w:val="006F643F"/>
    <w:rsid w:val="00705C7D"/>
    <w:rsid w:val="00707485"/>
    <w:rsid w:val="00740706"/>
    <w:rsid w:val="007635DE"/>
    <w:rsid w:val="007A5A83"/>
    <w:rsid w:val="007C28C6"/>
    <w:rsid w:val="007C461D"/>
    <w:rsid w:val="007C78F9"/>
    <w:rsid w:val="007D2D1A"/>
    <w:rsid w:val="007D4F04"/>
    <w:rsid w:val="007D650C"/>
    <w:rsid w:val="007E6251"/>
    <w:rsid w:val="00815017"/>
    <w:rsid w:val="0081635E"/>
    <w:rsid w:val="008349A6"/>
    <w:rsid w:val="008429AE"/>
    <w:rsid w:val="008442D9"/>
    <w:rsid w:val="00861B74"/>
    <w:rsid w:val="008633DA"/>
    <w:rsid w:val="0086521B"/>
    <w:rsid w:val="00867787"/>
    <w:rsid w:val="008677B2"/>
    <w:rsid w:val="008776E5"/>
    <w:rsid w:val="00884E78"/>
    <w:rsid w:val="008A221F"/>
    <w:rsid w:val="008B5B1E"/>
    <w:rsid w:val="008D59BB"/>
    <w:rsid w:val="008E2A09"/>
    <w:rsid w:val="00904051"/>
    <w:rsid w:val="00907D51"/>
    <w:rsid w:val="00915083"/>
    <w:rsid w:val="0091779E"/>
    <w:rsid w:val="0095576D"/>
    <w:rsid w:val="00955F24"/>
    <w:rsid w:val="00963400"/>
    <w:rsid w:val="009951B3"/>
    <w:rsid w:val="00996304"/>
    <w:rsid w:val="009A0F75"/>
    <w:rsid w:val="009A13F1"/>
    <w:rsid w:val="009A6906"/>
    <w:rsid w:val="009B2CE6"/>
    <w:rsid w:val="009C5F16"/>
    <w:rsid w:val="009F0B0F"/>
    <w:rsid w:val="009F6041"/>
    <w:rsid w:val="009F7718"/>
    <w:rsid w:val="00A50ACC"/>
    <w:rsid w:val="00A519BB"/>
    <w:rsid w:val="00A6184A"/>
    <w:rsid w:val="00A7224B"/>
    <w:rsid w:val="00A84038"/>
    <w:rsid w:val="00A953BA"/>
    <w:rsid w:val="00AB2ED8"/>
    <w:rsid w:val="00AB35D9"/>
    <w:rsid w:val="00AB68DE"/>
    <w:rsid w:val="00AC2434"/>
    <w:rsid w:val="00AE33D6"/>
    <w:rsid w:val="00AE6089"/>
    <w:rsid w:val="00B238BE"/>
    <w:rsid w:val="00B34C26"/>
    <w:rsid w:val="00B3594B"/>
    <w:rsid w:val="00B35F0D"/>
    <w:rsid w:val="00B5384E"/>
    <w:rsid w:val="00B64006"/>
    <w:rsid w:val="00B67C46"/>
    <w:rsid w:val="00B70160"/>
    <w:rsid w:val="00B772EB"/>
    <w:rsid w:val="00B83FEE"/>
    <w:rsid w:val="00B974BB"/>
    <w:rsid w:val="00BB31CC"/>
    <w:rsid w:val="00BC63BE"/>
    <w:rsid w:val="00BD5AE6"/>
    <w:rsid w:val="00BE3219"/>
    <w:rsid w:val="00BE4543"/>
    <w:rsid w:val="00BF79B8"/>
    <w:rsid w:val="00C003AC"/>
    <w:rsid w:val="00C144F1"/>
    <w:rsid w:val="00C22907"/>
    <w:rsid w:val="00C26F70"/>
    <w:rsid w:val="00C54B2C"/>
    <w:rsid w:val="00C572F1"/>
    <w:rsid w:val="00C66500"/>
    <w:rsid w:val="00C77EC6"/>
    <w:rsid w:val="00C77F40"/>
    <w:rsid w:val="00C920AF"/>
    <w:rsid w:val="00CC2C95"/>
    <w:rsid w:val="00CC4F0E"/>
    <w:rsid w:val="00CD0577"/>
    <w:rsid w:val="00CD66D9"/>
    <w:rsid w:val="00D121FD"/>
    <w:rsid w:val="00D26E96"/>
    <w:rsid w:val="00D436FA"/>
    <w:rsid w:val="00D50EE1"/>
    <w:rsid w:val="00D613F5"/>
    <w:rsid w:val="00D646C3"/>
    <w:rsid w:val="00D72D04"/>
    <w:rsid w:val="00D74B00"/>
    <w:rsid w:val="00D76242"/>
    <w:rsid w:val="00D8611A"/>
    <w:rsid w:val="00DA212D"/>
    <w:rsid w:val="00DB21D0"/>
    <w:rsid w:val="00DB4621"/>
    <w:rsid w:val="00DD06A5"/>
    <w:rsid w:val="00DE5523"/>
    <w:rsid w:val="00DF42DE"/>
    <w:rsid w:val="00DF4877"/>
    <w:rsid w:val="00DF5FD9"/>
    <w:rsid w:val="00E25A9F"/>
    <w:rsid w:val="00E5517E"/>
    <w:rsid w:val="00E55A1F"/>
    <w:rsid w:val="00E60440"/>
    <w:rsid w:val="00E67A1C"/>
    <w:rsid w:val="00E80E87"/>
    <w:rsid w:val="00E94B69"/>
    <w:rsid w:val="00E94DFF"/>
    <w:rsid w:val="00EB2537"/>
    <w:rsid w:val="00EB373A"/>
    <w:rsid w:val="00EC5563"/>
    <w:rsid w:val="00EC7205"/>
    <w:rsid w:val="00EE2EC0"/>
    <w:rsid w:val="00EE45B0"/>
    <w:rsid w:val="00EE5137"/>
    <w:rsid w:val="00F021B5"/>
    <w:rsid w:val="00F0320C"/>
    <w:rsid w:val="00F145C9"/>
    <w:rsid w:val="00F15230"/>
    <w:rsid w:val="00F32B06"/>
    <w:rsid w:val="00F3401D"/>
    <w:rsid w:val="00F34DAD"/>
    <w:rsid w:val="00F36BD1"/>
    <w:rsid w:val="00F50B45"/>
    <w:rsid w:val="00F54BA0"/>
    <w:rsid w:val="00F54EE8"/>
    <w:rsid w:val="00F61294"/>
    <w:rsid w:val="00F744E4"/>
    <w:rsid w:val="00F83051"/>
    <w:rsid w:val="00F83B14"/>
    <w:rsid w:val="00FA1699"/>
    <w:rsid w:val="00FA57E5"/>
    <w:rsid w:val="00FA6C58"/>
    <w:rsid w:val="00FB2A02"/>
    <w:rsid w:val="00FB4AD0"/>
    <w:rsid w:val="00FC5DBE"/>
    <w:rsid w:val="00FD3395"/>
    <w:rsid w:val="00F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2FA38"/>
  <w15:docId w15:val="{0BA56854-5820-4234-8887-3E9A422B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B2A02"/>
    <w:pPr>
      <w:keepNext/>
      <w:jc w:val="center"/>
      <w:outlineLvl w:val="6"/>
    </w:pPr>
    <w:rPr>
      <w:rFonts w:ascii="Century Gothic" w:hAnsi="Century Gothic" w:cs="Courier New"/>
      <w:b/>
      <w:bCs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B2A02"/>
    <w:rPr>
      <w:rFonts w:ascii="Century Gothic" w:eastAsia="Times New Roman" w:hAnsi="Century Gothic" w:cs="Courier New"/>
      <w:b/>
      <w:bCs/>
      <w:color w:val="0000FF"/>
      <w:sz w:val="24"/>
      <w:szCs w:val="24"/>
      <w:lang w:eastAsia="pl-PL"/>
    </w:rPr>
  </w:style>
  <w:style w:type="character" w:styleId="Hipercze">
    <w:name w:val="Hyperlink"/>
    <w:basedOn w:val="Domylnaczcionkaakapitu"/>
    <w:rsid w:val="00FB2A02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B2A02"/>
    <w:pPr>
      <w:jc w:val="center"/>
    </w:pPr>
    <w:rPr>
      <w:rFonts w:ascii="Verdana" w:hAnsi="Verdana" w:cs="Courier New"/>
      <w:b/>
      <w:bCs/>
      <w:caps/>
      <w:color w:val="0000FF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B2A02"/>
    <w:rPr>
      <w:rFonts w:ascii="Verdana" w:eastAsia="Times New Roman" w:hAnsi="Verdana" w:cs="Courier New"/>
      <w:b/>
      <w:bCs/>
      <w:caps/>
      <w:color w:val="0000F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B2A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263A6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7D6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6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6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6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5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50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758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42D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67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57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D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D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D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Pulpit\LOGO%20SP34%20kolo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Anna Woźny</cp:lastModifiedBy>
  <cp:revision>3</cp:revision>
  <cp:lastPrinted>2022-06-02T06:31:00Z</cp:lastPrinted>
  <dcterms:created xsi:type="dcterms:W3CDTF">2023-05-22T11:52:00Z</dcterms:created>
  <dcterms:modified xsi:type="dcterms:W3CDTF">2023-05-23T08:35:00Z</dcterms:modified>
</cp:coreProperties>
</file>